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68C38" w14:textId="00921579" w:rsidR="000A133A" w:rsidRDefault="000A133A" w:rsidP="00820FC1">
      <w:pPr>
        <w:tabs>
          <w:tab w:val="left" w:pos="2730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0A133A">
        <w:rPr>
          <w:rFonts w:ascii="Times New Roman" w:hAnsi="Times New Roman" w:cs="Times New Roman"/>
          <w:b/>
          <w:sz w:val="36"/>
          <w:szCs w:val="36"/>
        </w:rPr>
        <w:t>БФ «</w:t>
      </w:r>
      <w:r w:rsidR="00820FC1">
        <w:rPr>
          <w:rFonts w:ascii="Times New Roman" w:hAnsi="Times New Roman" w:cs="Times New Roman"/>
          <w:b/>
          <w:sz w:val="36"/>
          <w:szCs w:val="36"/>
        </w:rPr>
        <w:t>Вселяя надежду</w:t>
      </w:r>
      <w:r w:rsidRPr="000A133A">
        <w:rPr>
          <w:rFonts w:ascii="Times New Roman" w:hAnsi="Times New Roman" w:cs="Times New Roman"/>
          <w:b/>
          <w:sz w:val="36"/>
          <w:szCs w:val="36"/>
        </w:rPr>
        <w:t>»</w:t>
      </w:r>
    </w:p>
    <w:p w14:paraId="4774604A" w14:textId="77777777" w:rsidR="00820FC1" w:rsidRPr="00820FC1" w:rsidRDefault="004A07A7" w:rsidP="00820FC1">
      <w:pPr>
        <w:tabs>
          <w:tab w:val="left" w:pos="2730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hyperlink w:history="1">
        <w:r w:rsidR="00820FC1" w:rsidRPr="00820FC1">
          <w:rPr>
            <w:rStyle w:val="a3"/>
            <w:rFonts w:ascii="Times New Roman" w:hAnsi="Times New Roman" w:cs="Times New Roman"/>
            <w:b/>
            <w:sz w:val="36"/>
            <w:szCs w:val="36"/>
          </w:rPr>
          <w:t>https://вселяянадежду.рф /</w:t>
        </w:r>
      </w:hyperlink>
    </w:p>
    <w:p w14:paraId="39A99CF0" w14:textId="77777777" w:rsidR="00426BDB" w:rsidRPr="00426BDB" w:rsidRDefault="00820FC1" w:rsidP="00426BDB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6BDB">
        <w:rPr>
          <w:rFonts w:ascii="Times New Roman" w:hAnsi="Times New Roman" w:cs="Times New Roman"/>
          <w:b/>
          <w:bCs/>
          <w:sz w:val="24"/>
          <w:szCs w:val="24"/>
        </w:rPr>
        <w:t>Тел.:</w:t>
      </w:r>
      <w:r w:rsidRPr="00426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BDB">
        <w:rPr>
          <w:rFonts w:ascii="Times New Roman" w:hAnsi="Times New Roman" w:cs="Times New Roman"/>
          <w:sz w:val="24"/>
          <w:szCs w:val="24"/>
        </w:rPr>
        <w:t xml:space="preserve">+ 7 908 461 41 </w:t>
      </w:r>
      <w:proofErr w:type="gramStart"/>
      <w:r w:rsidRPr="00426BDB">
        <w:rPr>
          <w:rFonts w:ascii="Times New Roman" w:hAnsi="Times New Roman" w:cs="Times New Roman"/>
          <w:sz w:val="24"/>
          <w:szCs w:val="24"/>
        </w:rPr>
        <w:t>19  —</w:t>
      </w:r>
      <w:proofErr w:type="gramEnd"/>
      <w:r w:rsidRPr="00426BDB">
        <w:rPr>
          <w:rFonts w:ascii="Times New Roman" w:hAnsi="Times New Roman" w:cs="Times New Roman"/>
          <w:sz w:val="24"/>
          <w:szCs w:val="24"/>
        </w:rPr>
        <w:t xml:space="preserve"> Президент фонда</w:t>
      </w:r>
      <w:r w:rsidRPr="00426B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6BDB">
        <w:rPr>
          <w:rFonts w:ascii="Times New Roman" w:hAnsi="Times New Roman" w:cs="Times New Roman"/>
          <w:b/>
          <w:sz w:val="24"/>
          <w:szCs w:val="24"/>
        </w:rPr>
        <w:br/>
      </w:r>
      <w:r w:rsidRPr="00426BDB">
        <w:rPr>
          <w:rFonts w:ascii="Times New Roman" w:hAnsi="Times New Roman" w:cs="Times New Roman"/>
          <w:b/>
          <w:bCs/>
          <w:sz w:val="24"/>
          <w:szCs w:val="24"/>
        </w:rPr>
        <w:t>Контактная почта фонда:</w:t>
      </w:r>
      <w:r w:rsidRPr="00426BDB">
        <w:rPr>
          <w:rFonts w:ascii="Times New Roman" w:hAnsi="Times New Roman" w:cs="Times New Roman"/>
          <w:b/>
          <w:sz w:val="24"/>
          <w:szCs w:val="24"/>
        </w:rPr>
        <w:t> </w:t>
      </w:r>
      <w:r w:rsidRPr="00426BDB">
        <w:rPr>
          <w:rFonts w:ascii="Times New Roman" w:hAnsi="Times New Roman" w:cs="Times New Roman"/>
          <w:sz w:val="24"/>
          <w:szCs w:val="24"/>
          <w:lang w:val="en-US"/>
        </w:rPr>
        <w:t>bf</w:t>
      </w:r>
      <w:r w:rsidRPr="00426BDB">
        <w:rPr>
          <w:rFonts w:ascii="Times New Roman" w:hAnsi="Times New Roman" w:cs="Times New Roman"/>
          <w:sz w:val="24"/>
          <w:szCs w:val="24"/>
        </w:rPr>
        <w:t>.</w:t>
      </w:r>
      <w:r w:rsidRPr="00426BDB">
        <w:rPr>
          <w:rFonts w:ascii="Times New Roman" w:hAnsi="Times New Roman" w:cs="Times New Roman"/>
          <w:sz w:val="24"/>
          <w:szCs w:val="24"/>
          <w:lang w:val="en-US"/>
        </w:rPr>
        <w:t>inspiring</w:t>
      </w:r>
      <w:r w:rsidRPr="00426BDB">
        <w:rPr>
          <w:rFonts w:ascii="Times New Roman" w:hAnsi="Times New Roman" w:cs="Times New Roman"/>
          <w:sz w:val="24"/>
          <w:szCs w:val="24"/>
        </w:rPr>
        <w:t>.</w:t>
      </w:r>
      <w:r w:rsidRPr="00426BDB">
        <w:rPr>
          <w:rFonts w:ascii="Times New Roman" w:hAnsi="Times New Roman" w:cs="Times New Roman"/>
          <w:sz w:val="24"/>
          <w:szCs w:val="24"/>
          <w:lang w:val="en-US"/>
        </w:rPr>
        <w:t>hope</w:t>
      </w:r>
      <w:r w:rsidRPr="00426BDB">
        <w:rPr>
          <w:rFonts w:ascii="Times New Roman" w:hAnsi="Times New Roman" w:cs="Times New Roman"/>
          <w:sz w:val="24"/>
          <w:szCs w:val="24"/>
        </w:rPr>
        <w:t>@</w:t>
      </w:r>
      <w:r w:rsidRPr="00426B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26B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26BD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26B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proofErr w:type="spellStart"/>
      <w:r w:rsidRPr="00426BDB">
        <w:rPr>
          <w:rFonts w:ascii="Times New Roman" w:hAnsi="Times New Roman" w:cs="Times New Roman"/>
          <w:b/>
          <w:bCs/>
          <w:sz w:val="24"/>
          <w:szCs w:val="24"/>
        </w:rPr>
        <w:t>Instagram</w:t>
      </w:r>
      <w:proofErr w:type="spellEnd"/>
      <w:r w:rsidRPr="00426BDB">
        <w:rPr>
          <w:rFonts w:ascii="Times New Roman" w:hAnsi="Times New Roman" w:cs="Times New Roman"/>
          <w:b/>
          <w:sz w:val="24"/>
          <w:szCs w:val="24"/>
        </w:rPr>
        <w:t>: </w:t>
      </w:r>
      <w:r w:rsidRPr="00426BDB">
        <w:rPr>
          <w:rFonts w:ascii="Times New Roman" w:hAnsi="Times New Roman" w:cs="Times New Roman"/>
          <w:sz w:val="24"/>
          <w:szCs w:val="24"/>
          <w:lang w:val="en-US"/>
        </w:rPr>
        <w:t>bf</w:t>
      </w:r>
      <w:r w:rsidRPr="00426B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26BDB">
        <w:rPr>
          <w:rFonts w:ascii="Times New Roman" w:hAnsi="Times New Roman" w:cs="Times New Roman"/>
          <w:sz w:val="24"/>
          <w:szCs w:val="24"/>
          <w:lang w:val="en-US"/>
        </w:rPr>
        <w:t>inspiringhope</w:t>
      </w:r>
      <w:proofErr w:type="spellEnd"/>
    </w:p>
    <w:p w14:paraId="24BD2643" w14:textId="792A832A" w:rsidR="00820FC1" w:rsidRPr="00426BDB" w:rsidRDefault="00820FC1" w:rsidP="00426BDB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6BDB">
        <w:rPr>
          <w:rFonts w:ascii="Times New Roman" w:hAnsi="Times New Roman" w:cs="Times New Roman"/>
          <w:b/>
          <w:bCs/>
          <w:sz w:val="24"/>
          <w:szCs w:val="24"/>
        </w:rPr>
        <w:t>эл.почта</w:t>
      </w:r>
      <w:proofErr w:type="spellEnd"/>
      <w:r w:rsidRPr="00426B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26BDB">
        <w:rPr>
          <w:rFonts w:ascii="Times New Roman" w:hAnsi="Times New Roman" w:cs="Times New Roman"/>
          <w:b/>
          <w:bCs/>
          <w:sz w:val="24"/>
          <w:szCs w:val="24"/>
        </w:rPr>
        <w:t>руководителя :</w:t>
      </w:r>
      <w:proofErr w:type="gramEnd"/>
      <w:r w:rsidRPr="00426BDB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426BDB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r w:rsidRPr="00426B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26BDB">
        <w:rPr>
          <w:rFonts w:ascii="Times New Roman" w:hAnsi="Times New Roman" w:cs="Times New Roman"/>
          <w:sz w:val="24"/>
          <w:szCs w:val="24"/>
          <w:lang w:val="en-US"/>
        </w:rPr>
        <w:t>anna</w:t>
      </w:r>
      <w:proofErr w:type="spellEnd"/>
      <w:r w:rsidRPr="00426BD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6BDB">
        <w:rPr>
          <w:rFonts w:ascii="Times New Roman" w:hAnsi="Times New Roman" w:cs="Times New Roman"/>
          <w:sz w:val="24"/>
          <w:szCs w:val="24"/>
          <w:lang w:val="en-US"/>
        </w:rPr>
        <w:t>romanova</w:t>
      </w:r>
      <w:proofErr w:type="spellEnd"/>
      <w:r w:rsidRPr="00426BDB">
        <w:rPr>
          <w:rFonts w:ascii="Times New Roman" w:hAnsi="Times New Roman" w:cs="Times New Roman"/>
          <w:sz w:val="24"/>
          <w:szCs w:val="24"/>
        </w:rPr>
        <w:t>@</w:t>
      </w:r>
      <w:r w:rsidRPr="00426B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26B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26BD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26BDB">
        <w:rPr>
          <w:rFonts w:ascii="Times New Roman" w:hAnsi="Times New Roman" w:cs="Times New Roman"/>
          <w:sz w:val="24"/>
          <w:szCs w:val="24"/>
        </w:rPr>
        <w:fldChar w:fldCharType="begin"/>
      </w:r>
      <w:r w:rsidRPr="00426BDB">
        <w:rPr>
          <w:rFonts w:ascii="Times New Roman" w:hAnsi="Times New Roman" w:cs="Times New Roman"/>
          <w:sz w:val="24"/>
          <w:szCs w:val="24"/>
        </w:rPr>
        <w:instrText xml:space="preserve"> HYPERLINK "mailto:nesterova127@mail.ru" </w:instrText>
      </w:r>
      <w:r w:rsidRPr="00426BD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E54D4CB" w14:textId="07719CC1" w:rsidR="00820FC1" w:rsidRPr="000A133A" w:rsidRDefault="00820FC1" w:rsidP="00820FC1">
      <w:pPr>
        <w:tabs>
          <w:tab w:val="left" w:pos="2730"/>
        </w:tabs>
        <w:rPr>
          <w:rFonts w:ascii="Times New Roman" w:hAnsi="Times New Roman" w:cs="Times New Roman"/>
          <w:b/>
          <w:sz w:val="36"/>
          <w:szCs w:val="36"/>
        </w:rPr>
      </w:pPr>
      <w:r w:rsidRPr="00426BDB">
        <w:rPr>
          <w:rFonts w:ascii="Times New Roman" w:hAnsi="Times New Roman" w:cs="Times New Roman"/>
          <w:b/>
          <w:sz w:val="24"/>
          <w:szCs w:val="24"/>
        </w:rPr>
        <w:br/>
      </w:r>
    </w:p>
    <w:p w14:paraId="6830521D" w14:textId="4F76FAEF" w:rsidR="00367A45" w:rsidRDefault="000A133A" w:rsidP="00426BDB">
      <w:pPr>
        <w:pStyle w:val="ab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A133A">
        <w:t xml:space="preserve">                </w:t>
      </w:r>
      <w:r w:rsidR="00426BDB">
        <w:t xml:space="preserve">                              </w:t>
      </w:r>
    </w:p>
    <w:p w14:paraId="52947CCA" w14:textId="726F60B4" w:rsidR="00371FC8" w:rsidRDefault="00371FC8" w:rsidP="00DA4B8D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ОТЧЕТ</w:t>
      </w:r>
    </w:p>
    <w:p w14:paraId="5F10E885" w14:textId="35DDCE6E" w:rsidR="00371FC8" w:rsidRDefault="00371FC8" w:rsidP="00DA4B8D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Деятельности благотворительного фонда</w:t>
      </w:r>
    </w:p>
    <w:p w14:paraId="750CF65B" w14:textId="3449131F" w:rsidR="00371FC8" w:rsidRDefault="00DA4B8D" w:rsidP="00DA4B8D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«Вселяя надежду</w:t>
      </w:r>
      <w:r w:rsidR="00371FC8" w:rsidRPr="00371FC8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14:paraId="3C9E9849" w14:textId="46FA6237" w:rsidR="00371FC8" w:rsidRPr="00371FC8" w:rsidRDefault="00DA4B8D" w:rsidP="00DA4B8D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2020</w:t>
      </w:r>
      <w:r w:rsidR="00371FC8" w:rsidRPr="00371F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14:paraId="2D5D9658" w14:textId="7A5D6F74" w:rsidR="00371FC8" w:rsidRDefault="00371FC8" w:rsidP="00371FC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7E503E6" w14:textId="77777777" w:rsidR="00371FC8" w:rsidRPr="00371FC8" w:rsidRDefault="00371FC8" w:rsidP="0042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FC8">
        <w:rPr>
          <w:rFonts w:ascii="Times New Roman" w:eastAsia="Times New Roman" w:hAnsi="Times New Roman" w:cs="Times New Roman"/>
          <w:sz w:val="28"/>
          <w:szCs w:val="28"/>
        </w:rPr>
        <w:t xml:space="preserve">Настоящий отчет представляется в соответствие со ст.19 Федерального закона № 135-ФЗ от 11.08.1995 </w:t>
      </w:r>
    </w:p>
    <w:p w14:paraId="6D89ABE6" w14:textId="5B8C71AA" w:rsidR="00371FC8" w:rsidRDefault="00371FC8" w:rsidP="0042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FC8">
        <w:rPr>
          <w:rFonts w:ascii="Times New Roman" w:eastAsia="Times New Roman" w:hAnsi="Times New Roman" w:cs="Times New Roman"/>
          <w:sz w:val="28"/>
          <w:szCs w:val="28"/>
        </w:rPr>
        <w:t>«О благотворительной деятельности и благотворительных организациях»</w:t>
      </w:r>
    </w:p>
    <w:p w14:paraId="60506B43" w14:textId="77777777" w:rsidR="00925A34" w:rsidRDefault="00925A34" w:rsidP="00426B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219674" w14:textId="1236EDE0" w:rsidR="00371FC8" w:rsidRDefault="00371FC8" w:rsidP="00925A34">
      <w:pPr>
        <w:pStyle w:val="a6"/>
        <w:numPr>
          <w:ilvl w:val="0"/>
          <w:numId w:val="3"/>
        </w:numPr>
        <w:tabs>
          <w:tab w:val="left" w:pos="195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1FC8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Финансово-хозяйственная деятельность</w:t>
      </w:r>
    </w:p>
    <w:p w14:paraId="168A87DB" w14:textId="31F3B05D" w:rsidR="00371FC8" w:rsidRDefault="00371FC8" w:rsidP="00426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Благотворительный фонд «</w:t>
      </w:r>
      <w:r w:rsidR="00DA4B8D">
        <w:rPr>
          <w:rFonts w:ascii="Times New Roman" w:hAnsi="Times New Roman" w:cs="Times New Roman"/>
          <w:sz w:val="28"/>
          <w:szCs w:val="28"/>
        </w:rPr>
        <w:t>Вселяя надежду» создан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B8D">
        <w:rPr>
          <w:rFonts w:ascii="Times New Roman" w:hAnsi="Times New Roman" w:cs="Times New Roman"/>
          <w:sz w:val="28"/>
          <w:szCs w:val="28"/>
        </w:rPr>
        <w:t>декабря 2019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4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по адресу город </w:t>
      </w:r>
      <w:r w:rsidR="00DA4B8D">
        <w:rPr>
          <w:rFonts w:ascii="Times New Roman" w:hAnsi="Times New Roman" w:cs="Times New Roman"/>
          <w:sz w:val="28"/>
          <w:szCs w:val="28"/>
        </w:rPr>
        <w:t>Боль</w:t>
      </w:r>
      <w:r w:rsidR="00426BDB">
        <w:rPr>
          <w:rFonts w:ascii="Times New Roman" w:hAnsi="Times New Roman" w:cs="Times New Roman"/>
          <w:sz w:val="28"/>
          <w:szCs w:val="28"/>
        </w:rPr>
        <w:t>шой Камень, ул. Комсомольская дом 6 квартира</w:t>
      </w:r>
      <w:r w:rsidR="00DA4B8D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1137F7E3" w14:textId="165C10E6" w:rsidR="0049505E" w:rsidRPr="00995039" w:rsidRDefault="00DA4B8D" w:rsidP="00426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работы в 2020</w:t>
      </w:r>
      <w:r w:rsidR="00367A45">
        <w:rPr>
          <w:rFonts w:ascii="Times New Roman" w:hAnsi="Times New Roman" w:cs="Times New Roman"/>
          <w:sz w:val="28"/>
          <w:szCs w:val="28"/>
        </w:rPr>
        <w:t xml:space="preserve"> году Фонд</w:t>
      </w:r>
      <w:r w:rsidR="00060687">
        <w:rPr>
          <w:rFonts w:ascii="Times New Roman" w:hAnsi="Times New Roman" w:cs="Times New Roman"/>
          <w:sz w:val="28"/>
          <w:szCs w:val="28"/>
        </w:rPr>
        <w:t>ом, для реализации целей Устава</w:t>
      </w:r>
      <w:r w:rsidR="00367A45">
        <w:rPr>
          <w:rFonts w:ascii="Times New Roman" w:hAnsi="Times New Roman" w:cs="Times New Roman"/>
          <w:sz w:val="28"/>
          <w:szCs w:val="28"/>
        </w:rPr>
        <w:t>,</w:t>
      </w:r>
      <w:r w:rsidR="00060687">
        <w:rPr>
          <w:rFonts w:ascii="Times New Roman" w:hAnsi="Times New Roman" w:cs="Times New Roman"/>
          <w:sz w:val="28"/>
          <w:szCs w:val="28"/>
        </w:rPr>
        <w:t xml:space="preserve"> </w:t>
      </w:r>
      <w:r w:rsidR="00367A45">
        <w:rPr>
          <w:rFonts w:ascii="Times New Roman" w:hAnsi="Times New Roman" w:cs="Times New Roman"/>
          <w:sz w:val="28"/>
          <w:szCs w:val="28"/>
        </w:rPr>
        <w:t xml:space="preserve">собраны денежные средства в виде пожертвований на расчетный </w:t>
      </w:r>
      <w:r w:rsidR="00367A45" w:rsidRPr="00995039">
        <w:rPr>
          <w:rFonts w:ascii="Times New Roman" w:hAnsi="Times New Roman" w:cs="Times New Roman"/>
          <w:sz w:val="28"/>
          <w:szCs w:val="28"/>
        </w:rPr>
        <w:t xml:space="preserve">счет фонда в сумме </w:t>
      </w:r>
      <w:r w:rsidR="00995039" w:rsidRPr="00995039">
        <w:rPr>
          <w:rFonts w:ascii="Times New Roman" w:hAnsi="Times New Roman" w:cs="Times New Roman"/>
          <w:sz w:val="28"/>
          <w:szCs w:val="28"/>
        </w:rPr>
        <w:t>466480.51</w:t>
      </w:r>
      <w:r w:rsidR="00995039">
        <w:rPr>
          <w:rFonts w:ascii="Times New Roman" w:hAnsi="Times New Roman" w:cs="Times New Roman"/>
          <w:sz w:val="28"/>
          <w:szCs w:val="28"/>
        </w:rPr>
        <w:t xml:space="preserve"> (четыреста шестьдесят шесть тысяч четыреста восемьдесят рублей 51 копейка)</w:t>
      </w:r>
    </w:p>
    <w:p w14:paraId="6CC1AC22" w14:textId="5A1CF22F" w:rsidR="00426BDB" w:rsidRPr="00995039" w:rsidRDefault="00426BDB" w:rsidP="00426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получены целевые денежные средства из бюджета муниципального образования ГО Большой Камень </w:t>
      </w:r>
      <w:r w:rsidRPr="00426BDB">
        <w:rPr>
          <w:rFonts w:ascii="Times New Roman" w:hAnsi="Times New Roman" w:cs="Times New Roman"/>
          <w:sz w:val="28"/>
          <w:szCs w:val="28"/>
        </w:rPr>
        <w:t>на реализацию благотворительной акции «Новый год для всех» в размере 150 000 рублей 00 копеек</w:t>
      </w:r>
      <w:r>
        <w:rPr>
          <w:rFonts w:ascii="Times New Roman" w:hAnsi="Times New Roman" w:cs="Times New Roman"/>
          <w:sz w:val="28"/>
          <w:szCs w:val="28"/>
        </w:rPr>
        <w:t xml:space="preserve"> (сто пятьдесят тысяч рублей 00 копеек)</w:t>
      </w:r>
      <w:r w:rsidR="00995039">
        <w:rPr>
          <w:rFonts w:ascii="Times New Roman" w:hAnsi="Times New Roman" w:cs="Times New Roman"/>
          <w:sz w:val="28"/>
          <w:szCs w:val="28"/>
        </w:rPr>
        <w:t xml:space="preserve">, </w:t>
      </w:r>
      <w:r w:rsidR="00820323" w:rsidRPr="00995039">
        <w:rPr>
          <w:rFonts w:ascii="Times New Roman" w:hAnsi="Times New Roman" w:cs="Times New Roman"/>
          <w:sz w:val="28"/>
          <w:szCs w:val="28"/>
        </w:rPr>
        <w:t>соглашение №</w:t>
      </w:r>
      <w:r w:rsidR="00995039" w:rsidRPr="00995039">
        <w:rPr>
          <w:rFonts w:ascii="Times New Roman" w:hAnsi="Times New Roman" w:cs="Times New Roman"/>
          <w:sz w:val="28"/>
          <w:szCs w:val="28"/>
        </w:rPr>
        <w:t xml:space="preserve"> 370 от 21.12.2020 года</w:t>
      </w:r>
      <w:bookmarkStart w:id="0" w:name="_GoBack"/>
      <w:bookmarkEnd w:id="0"/>
    </w:p>
    <w:p w14:paraId="01DB15BD" w14:textId="79AF0779" w:rsidR="00367A45" w:rsidRPr="006901C4" w:rsidRDefault="00367A45" w:rsidP="00426BDB">
      <w:pPr>
        <w:jc w:val="both"/>
        <w:rPr>
          <w:rFonts w:ascii="Times New Roman" w:hAnsi="Times New Roman" w:cs="Times New Roman"/>
          <w:sz w:val="18"/>
          <w:szCs w:val="18"/>
        </w:rPr>
      </w:pPr>
      <w:r w:rsidRPr="006901C4">
        <w:rPr>
          <w:rFonts w:ascii="Times New Roman" w:hAnsi="Times New Roman" w:cs="Times New Roman"/>
          <w:sz w:val="18"/>
          <w:szCs w:val="18"/>
        </w:rPr>
        <w:t xml:space="preserve">СУММА ОСТАТКА НА РАСЧЕТНОМ СЧЕТЕ НА КОНЕЦ ГОДА БУДЕТ ПОТРАЧЕНА НА РЕАЛИЗАЦИЮ ПРОГРАММ ФОНДА В </w:t>
      </w:r>
      <w:r w:rsidR="0009797A" w:rsidRPr="0009797A">
        <w:rPr>
          <w:rFonts w:ascii="Times New Roman" w:hAnsi="Times New Roman" w:cs="Times New Roman"/>
          <w:sz w:val="18"/>
          <w:szCs w:val="18"/>
        </w:rPr>
        <w:t>2021</w:t>
      </w:r>
      <w:r w:rsidRPr="006901C4">
        <w:rPr>
          <w:rFonts w:ascii="Times New Roman" w:hAnsi="Times New Roman" w:cs="Times New Roman"/>
          <w:sz w:val="18"/>
          <w:szCs w:val="18"/>
        </w:rPr>
        <w:t xml:space="preserve"> ГОДУ</w:t>
      </w:r>
    </w:p>
    <w:p w14:paraId="2DFA92B7" w14:textId="77777777" w:rsidR="006901C4" w:rsidRPr="00186981" w:rsidRDefault="006901C4" w:rsidP="0042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Благотворительных пожертвований в виде имущества получено не было.</w:t>
      </w:r>
    </w:p>
    <w:p w14:paraId="7AD4ACD4" w14:textId="4BF746FD" w:rsidR="00367A45" w:rsidRDefault="00367A45" w:rsidP="00C563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29C625" w14:textId="559E50B2" w:rsidR="00367A45" w:rsidRPr="00367A45" w:rsidRDefault="00367A45" w:rsidP="00925A34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84AB9">
        <w:rPr>
          <w:rFonts w:ascii="Times New Roman" w:hAnsi="Times New Roman" w:cs="Times New Roman"/>
          <w:b/>
          <w:bCs/>
          <w:sz w:val="28"/>
          <w:szCs w:val="28"/>
        </w:rPr>
        <w:t>Персональный состав высшего органа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132422" w14:textId="3C241995" w:rsidR="00367A45" w:rsidRPr="0009797A" w:rsidRDefault="00367A45" w:rsidP="00C56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Высшим органом управления Фонда является </w:t>
      </w:r>
      <w:r w:rsidR="0009797A">
        <w:rPr>
          <w:rFonts w:ascii="Times New Roman" w:hAnsi="Times New Roman" w:cs="Times New Roman"/>
          <w:sz w:val="28"/>
          <w:szCs w:val="28"/>
        </w:rPr>
        <w:t>Совет Фонда</w:t>
      </w:r>
    </w:p>
    <w:p w14:paraId="0A3BE59D" w14:textId="547487A7" w:rsidR="00367A45" w:rsidRDefault="0009797A" w:rsidP="00C5631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Романова Анна Анатольевна 23.11.1983 года рождения</w:t>
      </w:r>
    </w:p>
    <w:p w14:paraId="5A749C5F" w14:textId="5E4B2580" w:rsidR="00D95858" w:rsidRDefault="0009797A" w:rsidP="00C5631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Окунева Оксана Юрьевна </w:t>
      </w:r>
    </w:p>
    <w:p w14:paraId="133F25AB" w14:textId="2B6D0BC9" w:rsidR="00A84AB9" w:rsidRDefault="0009797A" w:rsidP="00C5631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Пастухова Мария Вячеславовна</w:t>
      </w:r>
      <w:r w:rsidR="000606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DAA261" w14:textId="1BCF60AE" w:rsidR="00A84AB9" w:rsidRDefault="0009797A" w:rsidP="00C5631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  <w:r w:rsidR="000606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B4F564" w14:textId="77777777" w:rsidR="008D57ED" w:rsidRDefault="0009797A" w:rsidP="00CE799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7ED">
        <w:rPr>
          <w:rFonts w:ascii="Times New Roman" w:hAnsi="Times New Roman" w:cs="Times New Roman"/>
          <w:sz w:val="28"/>
          <w:szCs w:val="28"/>
        </w:rPr>
        <w:t>Собченко</w:t>
      </w:r>
      <w:proofErr w:type="spellEnd"/>
      <w:r w:rsidRPr="008D57ED">
        <w:rPr>
          <w:rFonts w:ascii="Times New Roman" w:hAnsi="Times New Roman" w:cs="Times New Roman"/>
          <w:sz w:val="28"/>
          <w:szCs w:val="28"/>
        </w:rPr>
        <w:t xml:space="preserve"> Ксения Валерьевна </w:t>
      </w:r>
    </w:p>
    <w:p w14:paraId="73EEF2E8" w14:textId="5736C662" w:rsidR="00367A45" w:rsidRPr="008D57ED" w:rsidRDefault="00A84AB9" w:rsidP="008D57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57ED">
        <w:rPr>
          <w:rFonts w:ascii="Times New Roman" w:hAnsi="Times New Roman" w:cs="Times New Roman"/>
          <w:sz w:val="28"/>
          <w:szCs w:val="28"/>
        </w:rPr>
        <w:t xml:space="preserve">Президент фонда </w:t>
      </w:r>
      <w:r w:rsidR="0009797A" w:rsidRPr="008D57ED">
        <w:rPr>
          <w:rFonts w:ascii="Times New Roman" w:hAnsi="Times New Roman" w:cs="Times New Roman"/>
          <w:sz w:val="28"/>
          <w:szCs w:val="28"/>
        </w:rPr>
        <w:t>Романова Анна Анатольевна</w:t>
      </w:r>
    </w:p>
    <w:p w14:paraId="0D1D1C26" w14:textId="30CD94CE" w:rsidR="00367A45" w:rsidRDefault="00367A45" w:rsidP="00C563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D262C0" w14:textId="7F73811A" w:rsidR="00367A45" w:rsidRPr="00A84AB9" w:rsidRDefault="00A84AB9" w:rsidP="00925A34">
      <w:pPr>
        <w:pStyle w:val="a6"/>
        <w:numPr>
          <w:ilvl w:val="0"/>
          <w:numId w:val="3"/>
        </w:numPr>
        <w:tabs>
          <w:tab w:val="left" w:pos="19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AB9">
        <w:rPr>
          <w:rFonts w:ascii="Times New Roman" w:hAnsi="Times New Roman" w:cs="Times New Roman"/>
          <w:b/>
          <w:bCs/>
          <w:sz w:val="28"/>
          <w:szCs w:val="28"/>
        </w:rPr>
        <w:t>Программы /состав и содержание/</w:t>
      </w:r>
    </w:p>
    <w:p w14:paraId="1D0C0B8A" w14:textId="62B08CD6" w:rsidR="00367A45" w:rsidRDefault="00A84AB9" w:rsidP="00C56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0979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для выполнения благотворительных программ главными задачами был</w:t>
      </w:r>
      <w:r w:rsidR="00887B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C45625" w14:textId="77777777" w:rsidR="00E90657" w:rsidRDefault="00E90657" w:rsidP="00E9065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657">
        <w:rPr>
          <w:rFonts w:ascii="Times New Roman" w:hAnsi="Times New Roman" w:cs="Times New Roman"/>
          <w:sz w:val="28"/>
          <w:szCs w:val="28"/>
        </w:rPr>
        <w:t>Привлечение финансовых и иных материальных средств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657">
        <w:rPr>
          <w:rFonts w:ascii="Times New Roman" w:hAnsi="Times New Roman" w:cs="Times New Roman"/>
          <w:sz w:val="28"/>
          <w:szCs w:val="28"/>
        </w:rPr>
        <w:t>реализации Благотворительных программ.</w:t>
      </w:r>
    </w:p>
    <w:p w14:paraId="01572478" w14:textId="4C2970A1" w:rsidR="00A84AB9" w:rsidRDefault="00A84AB9" w:rsidP="00E9065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657">
        <w:rPr>
          <w:rFonts w:ascii="Times New Roman" w:hAnsi="Times New Roman" w:cs="Times New Roman"/>
          <w:sz w:val="28"/>
          <w:szCs w:val="28"/>
        </w:rPr>
        <w:t>Распространение информации о доступных способах получения благотворительной помощи</w:t>
      </w:r>
    </w:p>
    <w:p w14:paraId="68DA4A51" w14:textId="1961E304" w:rsidR="00E90657" w:rsidRPr="00E90657" w:rsidRDefault="00E90657" w:rsidP="00E9065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657">
        <w:rPr>
          <w:rFonts w:ascii="Times New Roman" w:hAnsi="Times New Roman" w:cs="Times New Roman"/>
          <w:sz w:val="28"/>
          <w:szCs w:val="28"/>
        </w:rPr>
        <w:t>Распространение информации о благотворительной деятельности Фонда.</w:t>
      </w:r>
    </w:p>
    <w:p w14:paraId="08D6E201" w14:textId="5CE1C3CD" w:rsidR="00A84AB9" w:rsidRDefault="00A84AB9" w:rsidP="00C5631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</w:t>
      </w:r>
      <w:r w:rsidR="00E90657">
        <w:rPr>
          <w:rFonts w:ascii="Times New Roman" w:hAnsi="Times New Roman" w:cs="Times New Roman"/>
          <w:sz w:val="28"/>
          <w:szCs w:val="28"/>
        </w:rPr>
        <w:t>еятельности проектов и программ.</w:t>
      </w:r>
    </w:p>
    <w:p w14:paraId="3DB777F7" w14:textId="5C217FCA" w:rsidR="00887B3C" w:rsidRDefault="00887B3C" w:rsidP="00C5631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и поддержка общественных инициатив и мероприятий, направленных на реализацию благотворительных программ</w:t>
      </w:r>
      <w:r w:rsidR="00E90657">
        <w:rPr>
          <w:rFonts w:ascii="Times New Roman" w:hAnsi="Times New Roman" w:cs="Times New Roman"/>
          <w:sz w:val="28"/>
          <w:szCs w:val="28"/>
        </w:rPr>
        <w:t>.</w:t>
      </w:r>
    </w:p>
    <w:p w14:paraId="082FCEB9" w14:textId="77777777" w:rsidR="00925A34" w:rsidRDefault="00925A34" w:rsidP="008203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826C0B0" w14:textId="20C72082" w:rsidR="00426BDB" w:rsidRDefault="00925A34" w:rsidP="00925A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B3C" w:rsidRPr="00925A34">
        <w:rPr>
          <w:rFonts w:ascii="Times New Roman" w:hAnsi="Times New Roman" w:cs="Times New Roman"/>
          <w:b/>
          <w:bCs/>
          <w:sz w:val="28"/>
          <w:szCs w:val="28"/>
        </w:rPr>
        <w:t>ПРОГРАММА «</w:t>
      </w:r>
      <w:r w:rsidR="0009797A" w:rsidRPr="00925A34">
        <w:rPr>
          <w:rFonts w:ascii="Times New Roman" w:hAnsi="Times New Roman" w:cs="Times New Roman"/>
          <w:b/>
          <w:bCs/>
          <w:sz w:val="28"/>
          <w:szCs w:val="28"/>
        </w:rPr>
        <w:t>ВСЕЛЯЯ НАДЕЖДУ"</w:t>
      </w:r>
    </w:p>
    <w:p w14:paraId="2D1A3978" w14:textId="77777777" w:rsidR="00925A34" w:rsidRPr="00925A34" w:rsidRDefault="00925A34" w:rsidP="00925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304CF1" w14:textId="1D47AFAB" w:rsidR="00E90657" w:rsidRDefault="00820323" w:rsidP="00E9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в 2020 году была оказана благотворительная помощь:</w:t>
      </w:r>
    </w:p>
    <w:p w14:paraId="622AF7C1" w14:textId="18741B60" w:rsidR="00820323" w:rsidRDefault="00820323" w:rsidP="00E9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Булганину Павлу Дмитриевичу</w:t>
      </w:r>
      <w:r w:rsidRPr="0082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820323">
        <w:rPr>
          <w:rFonts w:ascii="Times New Roman" w:hAnsi="Times New Roman" w:cs="Times New Roman"/>
          <w:sz w:val="28"/>
          <w:szCs w:val="28"/>
        </w:rPr>
        <w:t>по</w:t>
      </w:r>
      <w:r w:rsidR="00632173">
        <w:rPr>
          <w:rFonts w:ascii="Times New Roman" w:hAnsi="Times New Roman" w:cs="Times New Roman"/>
          <w:sz w:val="28"/>
          <w:szCs w:val="28"/>
        </w:rPr>
        <w:t>купки ходунков с ДЦП НМР-КА 4200;</w:t>
      </w:r>
    </w:p>
    <w:p w14:paraId="1C84932A" w14:textId="00B0C4A2" w:rsidR="00632173" w:rsidRDefault="00632173" w:rsidP="00632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Прошли поздравления с юбилеем</w:t>
      </w:r>
      <w:r w:rsidRPr="00632173">
        <w:rPr>
          <w:rFonts w:ascii="Times New Roman" w:hAnsi="Times New Roman" w:cs="Times New Roman"/>
          <w:sz w:val="28"/>
          <w:szCs w:val="28"/>
        </w:rPr>
        <w:t xml:space="preserve"> ансамбля «Надежда» в состав которого входят люди с ОВЗ, по обращению</w:t>
      </w:r>
      <w:r>
        <w:rPr>
          <w:rFonts w:ascii="Times New Roman" w:hAnsi="Times New Roman" w:cs="Times New Roman"/>
          <w:sz w:val="28"/>
          <w:szCs w:val="28"/>
        </w:rPr>
        <w:t xml:space="preserve"> №22 от 26.02.2020 МБУ "ГЦК", были закуплены и подарены цветы;</w:t>
      </w:r>
    </w:p>
    <w:p w14:paraId="2AA64070" w14:textId="59828EE5" w:rsidR="00632173" w:rsidRDefault="00632173" w:rsidP="00E9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благотворительной помощи по </w:t>
      </w:r>
      <w:r w:rsidRPr="00632173">
        <w:rPr>
          <w:rFonts w:ascii="Times New Roman" w:hAnsi="Times New Roman" w:cs="Times New Roman"/>
          <w:sz w:val="28"/>
          <w:szCs w:val="28"/>
        </w:rPr>
        <w:t xml:space="preserve">обращению </w:t>
      </w:r>
      <w:r>
        <w:rPr>
          <w:rFonts w:ascii="Times New Roman" w:hAnsi="Times New Roman" w:cs="Times New Roman"/>
          <w:sz w:val="28"/>
          <w:szCs w:val="28"/>
        </w:rPr>
        <w:t xml:space="preserve">от 10.03.2020 от КГАУСО "ПЦСОН" </w:t>
      </w:r>
      <w:r w:rsidRPr="00632173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32173">
        <w:rPr>
          <w:rFonts w:ascii="Times New Roman" w:hAnsi="Times New Roman" w:cs="Times New Roman"/>
          <w:sz w:val="28"/>
          <w:szCs w:val="28"/>
        </w:rPr>
        <w:t xml:space="preserve">, стоящих на надомном обслуживании к празднику 8 марта </w:t>
      </w:r>
      <w:r>
        <w:rPr>
          <w:rFonts w:ascii="Times New Roman" w:hAnsi="Times New Roman" w:cs="Times New Roman"/>
          <w:sz w:val="28"/>
          <w:szCs w:val="28"/>
        </w:rPr>
        <w:t>продуктами</w:t>
      </w:r>
      <w:r w:rsidRPr="00632173">
        <w:rPr>
          <w:rFonts w:ascii="Times New Roman" w:hAnsi="Times New Roman" w:cs="Times New Roman"/>
          <w:sz w:val="28"/>
          <w:szCs w:val="28"/>
        </w:rPr>
        <w:t xml:space="preserve"> питания и средств</w:t>
      </w:r>
      <w:r>
        <w:rPr>
          <w:rFonts w:ascii="Times New Roman" w:hAnsi="Times New Roman" w:cs="Times New Roman"/>
          <w:sz w:val="28"/>
          <w:szCs w:val="28"/>
        </w:rPr>
        <w:t>ами личной гигиены, подарены цветы;</w:t>
      </w:r>
    </w:p>
    <w:p w14:paraId="394ADEE9" w14:textId="68CFB211" w:rsidR="00632173" w:rsidRDefault="00632173" w:rsidP="00E9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Оказана п</w:t>
      </w:r>
      <w:r w:rsidRPr="00632173">
        <w:rPr>
          <w:rFonts w:ascii="Times New Roman" w:hAnsi="Times New Roman" w:cs="Times New Roman"/>
          <w:sz w:val="28"/>
          <w:szCs w:val="28"/>
        </w:rPr>
        <w:t xml:space="preserve">омощь </w:t>
      </w:r>
      <w:r>
        <w:rPr>
          <w:rFonts w:ascii="Times New Roman" w:hAnsi="Times New Roman" w:cs="Times New Roman"/>
          <w:sz w:val="28"/>
          <w:szCs w:val="28"/>
        </w:rPr>
        <w:t xml:space="preserve">многодетным, малообеспеченным </w:t>
      </w:r>
      <w:r w:rsidRPr="00632173">
        <w:rPr>
          <w:rFonts w:ascii="Times New Roman" w:hAnsi="Times New Roman" w:cs="Times New Roman"/>
          <w:sz w:val="28"/>
          <w:szCs w:val="28"/>
        </w:rPr>
        <w:t xml:space="preserve">семьям </w:t>
      </w:r>
      <w:r>
        <w:rPr>
          <w:rFonts w:ascii="Times New Roman" w:hAnsi="Times New Roman" w:cs="Times New Roman"/>
          <w:sz w:val="28"/>
          <w:szCs w:val="28"/>
        </w:rPr>
        <w:t>с детьми, матерям-одиночкам, детским питанием, памперсами;</w:t>
      </w:r>
    </w:p>
    <w:p w14:paraId="02EF3110" w14:textId="694878BA" w:rsidR="00632173" w:rsidRDefault="00632173" w:rsidP="00E9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632173">
        <w:rPr>
          <w:rFonts w:ascii="Times New Roman" w:hAnsi="Times New Roman" w:cs="Times New Roman"/>
          <w:sz w:val="28"/>
          <w:szCs w:val="28"/>
        </w:rPr>
        <w:t>духовно-нравственного развития личности</w:t>
      </w:r>
      <w:r>
        <w:rPr>
          <w:rFonts w:ascii="Times New Roman" w:hAnsi="Times New Roman" w:cs="Times New Roman"/>
          <w:sz w:val="28"/>
          <w:szCs w:val="28"/>
        </w:rPr>
        <w:t xml:space="preserve">, была оказана благотворительная помощь Совету Ветеранов ГО Большой Камень, </w:t>
      </w:r>
      <w:r w:rsidRPr="00632173">
        <w:rPr>
          <w:rFonts w:ascii="Times New Roman" w:hAnsi="Times New Roman" w:cs="Times New Roman"/>
          <w:sz w:val="28"/>
          <w:szCs w:val="28"/>
        </w:rPr>
        <w:t>по обращению №28/22 от 10.03.2020 года</w:t>
      </w:r>
      <w:r>
        <w:rPr>
          <w:rFonts w:ascii="Times New Roman" w:hAnsi="Times New Roman" w:cs="Times New Roman"/>
          <w:sz w:val="28"/>
          <w:szCs w:val="28"/>
        </w:rPr>
        <w:t>, в виде оплаты памятных значков на памятники захоронения участников ВОВ;</w:t>
      </w:r>
    </w:p>
    <w:p w14:paraId="1C4C6019" w14:textId="4A5B7FD5" w:rsidR="00632173" w:rsidRDefault="00632173" w:rsidP="00E9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Произведена </w:t>
      </w:r>
      <w:r w:rsidRPr="00632173">
        <w:rPr>
          <w:rFonts w:ascii="Times New Roman" w:hAnsi="Times New Roman" w:cs="Times New Roman"/>
          <w:sz w:val="28"/>
          <w:szCs w:val="28"/>
        </w:rPr>
        <w:t>закупка тростей и наконечников по обращению №1/2 от 06.06.2020 г. от Приморской краевой общественной организации социальной помощи «Воскресенье» для инвалидов по зрению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43FA20" w14:textId="27B322B5" w:rsidR="00632173" w:rsidRDefault="00632173" w:rsidP="00E9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Оказана </w:t>
      </w:r>
      <w:r w:rsidR="00396195">
        <w:rPr>
          <w:rFonts w:ascii="Times New Roman" w:hAnsi="Times New Roman" w:cs="Times New Roman"/>
          <w:sz w:val="28"/>
          <w:szCs w:val="28"/>
        </w:rPr>
        <w:t xml:space="preserve">благотворительная помощь </w:t>
      </w:r>
      <w:proofErr w:type="spellStart"/>
      <w:r w:rsidRPr="00632173">
        <w:rPr>
          <w:rFonts w:ascii="Times New Roman" w:hAnsi="Times New Roman" w:cs="Times New Roman"/>
          <w:sz w:val="28"/>
          <w:szCs w:val="28"/>
        </w:rPr>
        <w:t>Пижик</w:t>
      </w:r>
      <w:proofErr w:type="spellEnd"/>
      <w:r w:rsidRPr="00632173">
        <w:rPr>
          <w:rFonts w:ascii="Times New Roman" w:hAnsi="Times New Roman" w:cs="Times New Roman"/>
          <w:sz w:val="28"/>
          <w:szCs w:val="28"/>
        </w:rPr>
        <w:t xml:space="preserve"> Милане Владиславовне</w:t>
      </w:r>
      <w:r w:rsidR="00396195">
        <w:rPr>
          <w:rFonts w:ascii="Times New Roman" w:hAnsi="Times New Roman" w:cs="Times New Roman"/>
          <w:sz w:val="28"/>
          <w:szCs w:val="28"/>
        </w:rPr>
        <w:t xml:space="preserve"> в виде оплаты лабораторного обследования;</w:t>
      </w:r>
    </w:p>
    <w:p w14:paraId="1E473F5D" w14:textId="4E9F1F2F" w:rsidR="00396195" w:rsidRDefault="00396195" w:rsidP="00E9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Оказана благотворительная помощь в виде частичной оплаты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откашле</w:t>
      </w:r>
      <w:r w:rsidRPr="00396195">
        <w:rPr>
          <w:rFonts w:ascii="Times New Roman" w:hAnsi="Times New Roman" w:cs="Times New Roman"/>
          <w:sz w:val="28"/>
          <w:szCs w:val="28"/>
        </w:rPr>
        <w:t>вателя</w:t>
      </w:r>
      <w:proofErr w:type="spellEnd"/>
      <w:r w:rsidRPr="003961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96195">
        <w:rPr>
          <w:rFonts w:ascii="Times New Roman" w:hAnsi="Times New Roman" w:cs="Times New Roman"/>
          <w:sz w:val="28"/>
          <w:szCs w:val="28"/>
        </w:rPr>
        <w:t>Гольник</w:t>
      </w:r>
      <w:proofErr w:type="spellEnd"/>
      <w:r w:rsidRPr="00396195">
        <w:rPr>
          <w:rFonts w:ascii="Times New Roman" w:hAnsi="Times New Roman" w:cs="Times New Roman"/>
          <w:sz w:val="28"/>
          <w:szCs w:val="28"/>
        </w:rPr>
        <w:t xml:space="preserve"> Евгения Анатольевича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7C1D46" w14:textId="3BA5D53D" w:rsidR="00396195" w:rsidRDefault="00396195" w:rsidP="00E9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Произведена за</w:t>
      </w:r>
      <w:r w:rsidRPr="00396195">
        <w:rPr>
          <w:rFonts w:ascii="Times New Roman" w:hAnsi="Times New Roman" w:cs="Times New Roman"/>
          <w:sz w:val="28"/>
          <w:szCs w:val="28"/>
        </w:rPr>
        <w:t>купка</w:t>
      </w:r>
      <w:r>
        <w:rPr>
          <w:rFonts w:ascii="Times New Roman" w:hAnsi="Times New Roman" w:cs="Times New Roman"/>
          <w:sz w:val="28"/>
          <w:szCs w:val="28"/>
        </w:rPr>
        <w:t xml:space="preserve"> сидения</w:t>
      </w:r>
      <w:r w:rsidRPr="00396195">
        <w:rPr>
          <w:rFonts w:ascii="Times New Roman" w:hAnsi="Times New Roman" w:cs="Times New Roman"/>
          <w:sz w:val="28"/>
          <w:szCs w:val="28"/>
        </w:rPr>
        <w:t>-гамак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61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96195">
        <w:rPr>
          <w:rFonts w:ascii="Times New Roman" w:hAnsi="Times New Roman" w:cs="Times New Roman"/>
          <w:sz w:val="28"/>
          <w:szCs w:val="28"/>
        </w:rPr>
        <w:t>Гордевич</w:t>
      </w:r>
      <w:proofErr w:type="spellEnd"/>
      <w:r w:rsidRPr="00396195">
        <w:rPr>
          <w:rFonts w:ascii="Times New Roman" w:hAnsi="Times New Roman" w:cs="Times New Roman"/>
          <w:sz w:val="28"/>
          <w:szCs w:val="28"/>
        </w:rPr>
        <w:t xml:space="preserve"> Олега</w:t>
      </w:r>
      <w:r>
        <w:rPr>
          <w:rFonts w:ascii="Times New Roman" w:hAnsi="Times New Roman" w:cs="Times New Roman"/>
          <w:sz w:val="28"/>
          <w:szCs w:val="28"/>
        </w:rPr>
        <w:t>, с заболеванием ДЦП;</w:t>
      </w:r>
    </w:p>
    <w:p w14:paraId="16AE02EE" w14:textId="17FCF5E4" w:rsidR="00396195" w:rsidRPr="00E90657" w:rsidRDefault="00396195" w:rsidP="00E9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Оказана помощь двум малообеспеченным семьям детским питанием для детей.</w:t>
      </w:r>
    </w:p>
    <w:p w14:paraId="4F07AFAD" w14:textId="396C8AA5" w:rsidR="00426BDB" w:rsidRPr="00426BDB" w:rsidRDefault="00426BDB" w:rsidP="004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9F2FE" w14:textId="7AA51C9C" w:rsidR="00396195" w:rsidRPr="00396195" w:rsidRDefault="00925A34" w:rsidP="00396195">
      <w:pPr>
        <w:pStyle w:val="a6"/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004B" w:rsidRPr="00925A34">
        <w:rPr>
          <w:rFonts w:ascii="Times New Roman" w:hAnsi="Times New Roman" w:cs="Times New Roman"/>
          <w:b/>
          <w:bCs/>
          <w:sz w:val="28"/>
          <w:szCs w:val="28"/>
        </w:rPr>
        <w:t>ПРОГРАММА «СТАРОСТЬ В РАДОСТЬ»</w:t>
      </w:r>
    </w:p>
    <w:p w14:paraId="38AEA349" w14:textId="77777777" w:rsidR="00396195" w:rsidRDefault="00396195" w:rsidP="0039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477905" w14:textId="3D1780DA" w:rsidR="00396195" w:rsidRDefault="00396195" w:rsidP="0039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в 2020 году оказана благотворительная помощь:</w:t>
      </w:r>
    </w:p>
    <w:p w14:paraId="529EE1B6" w14:textId="737977D6" w:rsidR="00396195" w:rsidRPr="00396195" w:rsidRDefault="00396195" w:rsidP="0039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Мужчинам в возрасте 55+, </w:t>
      </w:r>
      <w:r w:rsidRPr="00396195">
        <w:rPr>
          <w:rFonts w:ascii="Times New Roman" w:hAnsi="Times New Roman" w:cs="Times New Roman"/>
          <w:sz w:val="28"/>
          <w:szCs w:val="28"/>
        </w:rPr>
        <w:t xml:space="preserve">стоящих на надомном обслуживании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96195">
        <w:rPr>
          <w:rFonts w:ascii="Times New Roman" w:hAnsi="Times New Roman" w:cs="Times New Roman"/>
          <w:sz w:val="28"/>
          <w:szCs w:val="28"/>
        </w:rPr>
        <w:t xml:space="preserve">КГАУСО "ПЦСОН"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96195">
        <w:rPr>
          <w:rFonts w:ascii="Times New Roman" w:hAnsi="Times New Roman" w:cs="Times New Roman"/>
          <w:sz w:val="28"/>
          <w:szCs w:val="28"/>
        </w:rPr>
        <w:t>обращению от 13.01.2020 к празднику 23 февраля</w:t>
      </w:r>
      <w:r>
        <w:rPr>
          <w:rFonts w:ascii="Times New Roman" w:hAnsi="Times New Roman" w:cs="Times New Roman"/>
          <w:sz w:val="28"/>
          <w:szCs w:val="28"/>
        </w:rPr>
        <w:t xml:space="preserve"> в виде продуктовых наборов;</w:t>
      </w:r>
    </w:p>
    <w:p w14:paraId="505BB814" w14:textId="77777777" w:rsidR="00925A34" w:rsidRPr="00925A34" w:rsidRDefault="00925A34" w:rsidP="00396195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292BE819" w14:textId="77777777" w:rsidR="00A42E4F" w:rsidRPr="00A42E4F" w:rsidRDefault="00A42E4F" w:rsidP="00A4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6792E" w14:textId="1F06F35A" w:rsidR="0009797A" w:rsidRPr="00A42E4F" w:rsidRDefault="00925A34" w:rsidP="00925A34">
      <w:pPr>
        <w:pStyle w:val="a6"/>
        <w:numPr>
          <w:ilvl w:val="1"/>
          <w:numId w:val="1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797A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887B3C" w:rsidRPr="00887B3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9797A">
        <w:rPr>
          <w:rFonts w:ascii="Times New Roman" w:hAnsi="Times New Roman" w:cs="Times New Roman"/>
          <w:b/>
          <w:bCs/>
          <w:sz w:val="28"/>
          <w:szCs w:val="28"/>
        </w:rPr>
        <w:t>ЛЕКАРСТВА ДЕТЯМ»</w:t>
      </w:r>
    </w:p>
    <w:p w14:paraId="24F0FDDC" w14:textId="5FE40D26" w:rsidR="00925A34" w:rsidRDefault="00C5513B" w:rsidP="00C5513B">
      <w:pPr>
        <w:jc w:val="both"/>
        <w:rPr>
          <w:rFonts w:ascii="Times New Roman" w:hAnsi="Times New Roman" w:cs="Times New Roman"/>
          <w:sz w:val="28"/>
          <w:szCs w:val="28"/>
        </w:rPr>
      </w:pPr>
      <w:r w:rsidRPr="00C5513B">
        <w:rPr>
          <w:rFonts w:ascii="Times New Roman" w:hAnsi="Times New Roman" w:cs="Times New Roman"/>
          <w:sz w:val="28"/>
          <w:szCs w:val="28"/>
        </w:rPr>
        <w:t xml:space="preserve">При вспышке вирусных заболеваний дети начинают </w:t>
      </w:r>
      <w:r>
        <w:rPr>
          <w:rFonts w:ascii="Times New Roman" w:hAnsi="Times New Roman" w:cs="Times New Roman"/>
          <w:sz w:val="28"/>
          <w:szCs w:val="28"/>
        </w:rPr>
        <w:t>болеть чаще, но не во всех семь</w:t>
      </w:r>
      <w:r w:rsidRPr="00C5513B">
        <w:rPr>
          <w:rFonts w:ascii="Times New Roman" w:hAnsi="Times New Roman" w:cs="Times New Roman"/>
          <w:sz w:val="28"/>
          <w:szCs w:val="28"/>
        </w:rPr>
        <w:t>ях есть возможность приобрести медицинские препараты д</w:t>
      </w:r>
      <w:r>
        <w:rPr>
          <w:rFonts w:ascii="Times New Roman" w:hAnsi="Times New Roman" w:cs="Times New Roman"/>
          <w:sz w:val="28"/>
          <w:szCs w:val="28"/>
        </w:rPr>
        <w:t>ля лечения детей и поддержки им</w:t>
      </w:r>
      <w:r w:rsidRPr="00C5513B">
        <w:rPr>
          <w:rFonts w:ascii="Times New Roman" w:hAnsi="Times New Roman" w:cs="Times New Roman"/>
          <w:sz w:val="28"/>
          <w:szCs w:val="28"/>
        </w:rPr>
        <w:t xml:space="preserve">мунитета. </w:t>
      </w:r>
      <w:r w:rsidR="007C5E1E">
        <w:rPr>
          <w:rFonts w:ascii="Times New Roman" w:hAnsi="Times New Roman" w:cs="Times New Roman"/>
          <w:sz w:val="28"/>
          <w:szCs w:val="28"/>
        </w:rPr>
        <w:t>По программе в 2020 году были приобретены и переданы противовирусные медикаменты и витамины для детей-инвалидов.</w:t>
      </w:r>
    </w:p>
    <w:p w14:paraId="4AD95DD2" w14:textId="77777777" w:rsidR="007C5E1E" w:rsidRPr="007C5E1E" w:rsidRDefault="007C5E1E" w:rsidP="00C551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763160" w14:textId="4C47B19F" w:rsidR="0009797A" w:rsidRPr="00A42E4F" w:rsidRDefault="00925A34" w:rsidP="00925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3.4 </w:t>
      </w:r>
      <w:r w:rsidR="00DB004B">
        <w:rPr>
          <w:rFonts w:ascii="Times New Roman" w:hAnsi="Times New Roman" w:cs="Times New Roman"/>
          <w:b/>
          <w:bCs/>
          <w:sz w:val="28"/>
          <w:szCs w:val="28"/>
        </w:rPr>
        <w:t xml:space="preserve">ПРГОРАММА </w:t>
      </w:r>
      <w:r w:rsidR="0009797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B004B" w:rsidRPr="00DB004B">
        <w:rPr>
          <w:rFonts w:ascii="Times New Roman" w:hAnsi="Times New Roman" w:cs="Times New Roman"/>
          <w:b/>
          <w:bCs/>
          <w:sz w:val="28"/>
          <w:szCs w:val="28"/>
        </w:rPr>
        <w:t>ПОМОЩЬ МАЛОИМУЩИМ И МНОГОДЕТНЫМ СЕМЬЯМ В ПЕРИОД ПАНДЕМИИ КОРОНАВИРУС</w:t>
      </w:r>
      <w:r w:rsidR="00DB004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217F283" w14:textId="1BCF1CAF" w:rsidR="00A42E4F" w:rsidRDefault="00A42E4F" w:rsidP="00A42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благотворительной помощи в виде подсолнечного масла, 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в формирующиеся наборы для малообеспеченных и многодетных семей в волонтерском штабе «Мы вместе» при администрации ГО Большой Камень</w:t>
      </w:r>
    </w:p>
    <w:p w14:paraId="09FF96D7" w14:textId="77777777" w:rsidR="00925A34" w:rsidRPr="00A42E4F" w:rsidRDefault="00925A34" w:rsidP="00A42E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725658" w14:textId="47F6B051" w:rsidR="00A42E4F" w:rsidRPr="00925A34" w:rsidRDefault="00925A34" w:rsidP="00925A34">
      <w:pPr>
        <w:pStyle w:val="a6"/>
        <w:numPr>
          <w:ilvl w:val="1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04B" w:rsidRPr="00925A34">
        <w:rPr>
          <w:rFonts w:ascii="Times New Roman" w:hAnsi="Times New Roman" w:cs="Times New Roman"/>
          <w:b/>
          <w:sz w:val="28"/>
          <w:szCs w:val="28"/>
        </w:rPr>
        <w:t>ПРОГРАММА «СОБЕРИ РЕБЕНКА В ШКОЛУ</w:t>
      </w:r>
      <w:r w:rsidR="00A42E4F" w:rsidRPr="00925A34">
        <w:rPr>
          <w:rFonts w:ascii="Times New Roman" w:hAnsi="Times New Roman" w:cs="Times New Roman"/>
          <w:b/>
          <w:sz w:val="28"/>
          <w:szCs w:val="28"/>
        </w:rPr>
        <w:t>»</w:t>
      </w:r>
    </w:p>
    <w:p w14:paraId="55CD3D41" w14:textId="1E2941EC" w:rsidR="00C5513B" w:rsidRPr="00C5513B" w:rsidRDefault="00C5513B" w:rsidP="00C5513B">
      <w:pPr>
        <w:jc w:val="both"/>
        <w:rPr>
          <w:rFonts w:ascii="Times New Roman" w:hAnsi="Times New Roman" w:cs="Times New Roman"/>
          <w:sz w:val="28"/>
          <w:szCs w:val="28"/>
        </w:rPr>
      </w:pPr>
      <w:r w:rsidRPr="00C5513B">
        <w:rPr>
          <w:rFonts w:ascii="Times New Roman" w:hAnsi="Times New Roman" w:cs="Times New Roman"/>
          <w:sz w:val="28"/>
          <w:szCs w:val="28"/>
        </w:rPr>
        <w:t>Создание условий для оказания благотворительной помощи семьям, находящимся в трудной жизненной ситуации (малообеспеченным, многодетным, не полным, опекаемым), семьям с детьми-инвалидами, организациям и учреждениям, работающим с детьми-инвалидами, детьми-</w:t>
      </w:r>
      <w:r w:rsidRPr="00C5513B">
        <w:rPr>
          <w:rFonts w:ascii="Times New Roman" w:hAnsi="Times New Roman" w:cs="Times New Roman"/>
          <w:sz w:val="28"/>
          <w:szCs w:val="28"/>
        </w:rPr>
        <w:lastRenderedPageBreak/>
        <w:t>сиротами, малообеспеченными семьями, к подготовке детей к новому учебному году.</w:t>
      </w:r>
    </w:p>
    <w:p w14:paraId="5E4E3E4C" w14:textId="000C081D" w:rsidR="00C5513B" w:rsidRDefault="00A42E4F" w:rsidP="00D2528A">
      <w:pPr>
        <w:jc w:val="both"/>
        <w:rPr>
          <w:rFonts w:ascii="Times New Roman" w:hAnsi="Times New Roman" w:cs="Times New Roman"/>
          <w:sz w:val="28"/>
          <w:szCs w:val="28"/>
        </w:rPr>
      </w:pPr>
      <w:r w:rsidRPr="00A42E4F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благотворительной помощи семьям с малообеспеченных и многодетных семей в виде к</w:t>
      </w:r>
      <w:r w:rsidR="00D2528A">
        <w:rPr>
          <w:rFonts w:ascii="Times New Roman" w:hAnsi="Times New Roman" w:cs="Times New Roman"/>
          <w:sz w:val="28"/>
          <w:szCs w:val="28"/>
        </w:rPr>
        <w:t xml:space="preserve">анцелярских наборов и портфелей, </w:t>
      </w:r>
      <w:r w:rsidR="00D2528A" w:rsidRPr="00D2528A">
        <w:rPr>
          <w:rFonts w:ascii="Times New Roman" w:hAnsi="Times New Roman" w:cs="Times New Roman"/>
          <w:sz w:val="28"/>
          <w:szCs w:val="28"/>
        </w:rPr>
        <w:t>школьных принадлежностей, канцелярских предметов, одежды и обуви</w:t>
      </w:r>
    </w:p>
    <w:p w14:paraId="2D4A72A6" w14:textId="77777777" w:rsidR="00925A34" w:rsidRPr="00D2528A" w:rsidRDefault="00925A34" w:rsidP="00D2528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7DB37B" w14:textId="1C4479C1" w:rsidR="00DB004B" w:rsidRPr="00925A34" w:rsidRDefault="00925A34" w:rsidP="00925A34">
      <w:pPr>
        <w:pStyle w:val="a6"/>
        <w:numPr>
          <w:ilvl w:val="1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04B" w:rsidRPr="00925A34">
        <w:rPr>
          <w:rFonts w:ascii="Times New Roman" w:hAnsi="Times New Roman" w:cs="Times New Roman"/>
          <w:b/>
          <w:sz w:val="28"/>
          <w:szCs w:val="28"/>
        </w:rPr>
        <w:t>ПРОГРАММА «СТАНЬ ДЕДОМ МОРОЗОМ»</w:t>
      </w:r>
    </w:p>
    <w:p w14:paraId="4C2E8F99" w14:textId="1F26C185" w:rsidR="00925A34" w:rsidRDefault="007C5E1E" w:rsidP="00925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более 100 детей смогли написать свои заветные мечты Деду Морозу, каждому ребенку нашелся Благотворитель, который собрал подарок мечты и подарил ребенку к Новому году.</w:t>
      </w:r>
    </w:p>
    <w:p w14:paraId="2CDAC098" w14:textId="647B0560" w:rsidR="007C5E1E" w:rsidRDefault="007C5E1E" w:rsidP="00925A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11 детей получили сладкие подарки «Диплом Деда Мороза» от Фонда.</w:t>
      </w:r>
    </w:p>
    <w:p w14:paraId="1C1D1B28" w14:textId="77777777" w:rsidR="00925A34" w:rsidRPr="00925A34" w:rsidRDefault="00925A34" w:rsidP="00925A3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CCED71" w14:textId="36BC906D" w:rsidR="00A42E4F" w:rsidRPr="00925A34" w:rsidRDefault="00925A34" w:rsidP="00925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34">
        <w:rPr>
          <w:rFonts w:ascii="Times New Roman" w:hAnsi="Times New Roman" w:cs="Times New Roman"/>
          <w:b/>
          <w:sz w:val="28"/>
          <w:szCs w:val="28"/>
        </w:rPr>
        <w:t xml:space="preserve">3.7 </w:t>
      </w:r>
      <w:r w:rsidR="00DB004B" w:rsidRPr="00925A34">
        <w:rPr>
          <w:rFonts w:ascii="Times New Roman" w:hAnsi="Times New Roman" w:cs="Times New Roman"/>
          <w:b/>
          <w:sz w:val="28"/>
          <w:szCs w:val="28"/>
        </w:rPr>
        <w:t>АКЦИЯ «НОВЫЙ ГОД ДЛЯ ВСЕХ»</w:t>
      </w:r>
    </w:p>
    <w:p w14:paraId="5895EFD5" w14:textId="71AFF1FA" w:rsidR="00A42E4F" w:rsidRDefault="00DE4752" w:rsidP="00A42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="007C5E1E">
        <w:rPr>
          <w:rFonts w:ascii="Times New Roman" w:hAnsi="Times New Roman" w:cs="Times New Roman"/>
          <w:sz w:val="28"/>
          <w:szCs w:val="28"/>
        </w:rPr>
        <w:t>проводилась</w:t>
      </w:r>
      <w:r w:rsidR="00A42E4F" w:rsidRPr="00534EA5">
        <w:rPr>
          <w:rFonts w:ascii="Times New Roman" w:hAnsi="Times New Roman" w:cs="Times New Roman"/>
          <w:sz w:val="28"/>
          <w:szCs w:val="28"/>
        </w:rPr>
        <w:t xml:space="preserve"> </w:t>
      </w:r>
      <w:r w:rsidR="00534EA5" w:rsidRPr="00534EA5">
        <w:rPr>
          <w:rFonts w:ascii="Times New Roman" w:hAnsi="Times New Roman" w:cs="Times New Roman"/>
          <w:sz w:val="28"/>
          <w:szCs w:val="28"/>
        </w:rPr>
        <w:t>на поступившие</w:t>
      </w:r>
      <w:r w:rsidR="00A42E4F" w:rsidRPr="00534EA5">
        <w:rPr>
          <w:rFonts w:ascii="Times New Roman" w:hAnsi="Times New Roman" w:cs="Times New Roman"/>
          <w:sz w:val="28"/>
          <w:szCs w:val="28"/>
        </w:rPr>
        <w:t xml:space="preserve"> целевые денежные средства из бюджета муниципального образования ГО Большой Камень</w:t>
      </w:r>
      <w:r w:rsidR="00534EA5" w:rsidRPr="00534EA5">
        <w:rPr>
          <w:rFonts w:ascii="Times New Roman" w:hAnsi="Times New Roman" w:cs="Times New Roman"/>
          <w:sz w:val="28"/>
          <w:szCs w:val="28"/>
        </w:rPr>
        <w:t xml:space="preserve"> для </w:t>
      </w:r>
      <w:r w:rsidR="00534EA5">
        <w:rPr>
          <w:rFonts w:ascii="Times New Roman" w:hAnsi="Times New Roman" w:cs="Times New Roman"/>
          <w:sz w:val="28"/>
          <w:szCs w:val="28"/>
        </w:rPr>
        <w:t xml:space="preserve">поздравления </w:t>
      </w:r>
      <w:r w:rsidR="00534EA5" w:rsidRPr="00534EA5">
        <w:rPr>
          <w:rFonts w:ascii="Times New Roman" w:hAnsi="Times New Roman" w:cs="Times New Roman"/>
          <w:sz w:val="28"/>
          <w:szCs w:val="28"/>
        </w:rPr>
        <w:t>детей-инвалидов</w:t>
      </w:r>
      <w:r w:rsidR="00534EA5">
        <w:rPr>
          <w:rFonts w:ascii="Times New Roman" w:hAnsi="Times New Roman" w:cs="Times New Roman"/>
          <w:sz w:val="28"/>
          <w:szCs w:val="28"/>
        </w:rPr>
        <w:t>, проживающих на территории ГО Большой Камень, с Новым годом.</w:t>
      </w:r>
    </w:p>
    <w:p w14:paraId="04356235" w14:textId="0F053511" w:rsidR="007C5E1E" w:rsidRPr="007C5E1E" w:rsidRDefault="007C5E1E" w:rsidP="007C5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получили 105 детей с инвалидностью.</w:t>
      </w:r>
    </w:p>
    <w:p w14:paraId="44998752" w14:textId="79496183" w:rsidR="00E26456" w:rsidRDefault="00DA7E45" w:rsidP="00DB004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p w14:paraId="3A3E1AF5" w14:textId="634C80CD" w:rsidR="006901C4" w:rsidRDefault="006901C4" w:rsidP="007C5E1E">
      <w:pPr>
        <w:pStyle w:val="a6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 результаты деятельности.</w:t>
      </w:r>
    </w:p>
    <w:p w14:paraId="35CBB15C" w14:textId="60EF1B22" w:rsidR="007C5E1E" w:rsidRPr="006F1AF8" w:rsidRDefault="007C5E1E" w:rsidP="006F1AF8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1A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РАСХОД </w:t>
      </w:r>
      <w:r w:rsidR="006F1AF8" w:rsidRPr="006F1A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ЦЕЛЕВЫХ ДЕНЕЖНЫХ СРЕДСТВ </w:t>
      </w:r>
      <w:r w:rsidRPr="006F1A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ПОЛУЧЕННЫХ</w:t>
      </w:r>
      <w:r w:rsidR="006F1AF8" w:rsidRPr="006F1AF8">
        <w:rPr>
          <w:rFonts w:ascii="Times New Roman" w:hAnsi="Times New Roman" w:cs="Times New Roman"/>
          <w:sz w:val="20"/>
          <w:szCs w:val="20"/>
        </w:rPr>
        <w:t xml:space="preserve"> </w:t>
      </w:r>
      <w:r w:rsidR="006F1AF8" w:rsidRPr="006F1A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 БЮДЖЕТА МУНИЦИПАЛЬНОГО ОБРАЗОВАНИЯ ГО БОЛЬШОЙ КАМЕНЬ НА РЕАЛИЗАЦИЮ БЛАГОТВОРИТЕЛЬНОЙ АКЦИИ «НОВЫЙ ГОД ДЛЯ ВСЕХ»</w:t>
      </w:r>
      <w:r w:rsidR="006F1A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tbl>
      <w:tblPr>
        <w:tblStyle w:val="a5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4820"/>
        <w:gridCol w:w="2126"/>
        <w:gridCol w:w="2126"/>
      </w:tblGrid>
      <w:tr w:rsidR="007C5E1E" w14:paraId="05CC2F96" w14:textId="77777777" w:rsidTr="007C5E1E">
        <w:tc>
          <w:tcPr>
            <w:tcW w:w="851" w:type="dxa"/>
          </w:tcPr>
          <w:p w14:paraId="7BA433B1" w14:textId="2E69F463" w:rsidR="007C5E1E" w:rsidRPr="007C5E1E" w:rsidRDefault="007C5E1E" w:rsidP="007C5E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20" w:type="dxa"/>
          </w:tcPr>
          <w:p w14:paraId="655FFEE4" w14:textId="47723028" w:rsidR="007C5E1E" w:rsidRPr="007C5E1E" w:rsidRDefault="007C5E1E" w:rsidP="007C5E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258C1" w14:textId="694A1997" w:rsidR="007C5E1E" w:rsidRDefault="007C5E1E" w:rsidP="007C5E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01C4">
              <w:rPr>
                <w:rFonts w:ascii="Times New Roman" w:hAnsi="Times New Roman" w:cs="Times New Roman"/>
                <w:b/>
                <w:sz w:val="20"/>
                <w:szCs w:val="20"/>
              </w:rPr>
              <w:t>Дата расходования денежных средств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3BB7A" w14:textId="5AC4B575" w:rsidR="007C5E1E" w:rsidRDefault="007C5E1E" w:rsidP="007C5E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01C4">
              <w:rPr>
                <w:rFonts w:ascii="Times New Roman" w:hAnsi="Times New Roman" w:cs="Times New Roman"/>
                <w:b/>
                <w:sz w:val="20"/>
                <w:szCs w:val="20"/>
              </w:rPr>
              <w:t>Израсходованная сумма денежных средств, в руб.</w:t>
            </w:r>
          </w:p>
        </w:tc>
      </w:tr>
      <w:tr w:rsidR="006F1AF8" w14:paraId="038EE75A" w14:textId="77777777" w:rsidTr="00880F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A2F24" w14:textId="5F47C8BA" w:rsidR="006F1AF8" w:rsidRDefault="006F1AF8" w:rsidP="006F1A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1A8C" w14:textId="7FF72275" w:rsidR="006F1AF8" w:rsidRDefault="006F1AF8" w:rsidP="006F1A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ДВЭЦ «Атлант» оплата футболок с логотипом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A359E" w14:textId="3CD964C7" w:rsidR="006F1AF8" w:rsidRDefault="006F1AF8" w:rsidP="006F1A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26/12/2020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B030" w14:textId="7AFC0CF1" w:rsidR="006F1AF8" w:rsidRDefault="006F1AF8" w:rsidP="006F1A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901C4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6F1AF8" w14:paraId="4048F45D" w14:textId="77777777" w:rsidTr="00880F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4E06DE" w14:textId="76712F26" w:rsidR="006F1AF8" w:rsidRDefault="006F1AF8" w:rsidP="006F1A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0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6A3BB3" w14:textId="46F1E0FC" w:rsidR="006F1AF8" w:rsidRDefault="006F1AF8" w:rsidP="006F1A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Прохорова Елена Викторовна оплата стойки для баннера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81460E" w14:textId="05363ED0" w:rsidR="006F1AF8" w:rsidRDefault="006F1AF8" w:rsidP="006F1A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26/12/2020</w:t>
            </w:r>
            <w:r w:rsidRPr="00690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93CA8" w14:textId="0D145E73" w:rsidR="006F1AF8" w:rsidRDefault="006F1AF8" w:rsidP="006F1A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6F1AF8" w14:paraId="38C3C4A3" w14:textId="77777777" w:rsidTr="00FE6D4E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D36CE0" w14:textId="52D55D83" w:rsidR="006F1AF8" w:rsidRDefault="006F1AF8" w:rsidP="006F1A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04A617" w14:textId="4850EE66" w:rsidR="006F1AF8" w:rsidRDefault="006F1AF8" w:rsidP="006F1A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0687">
              <w:rPr>
                <w:rFonts w:ascii="Times New Roman" w:hAnsi="Times New Roman" w:cs="Times New Roman"/>
                <w:sz w:val="20"/>
                <w:szCs w:val="20"/>
              </w:rPr>
              <w:t>ООО Торговый дом «Александрия» закупка сладких новогодних подарков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649C99" w14:textId="1F9C788D" w:rsidR="006F1AF8" w:rsidRDefault="006F1AF8" w:rsidP="006F1A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28/12/2020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D83DB3" w14:textId="50C97C48" w:rsidR="006F1AF8" w:rsidRDefault="006F1AF8" w:rsidP="006F1A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78 750</w:t>
            </w:r>
          </w:p>
        </w:tc>
      </w:tr>
      <w:tr w:rsidR="006F1AF8" w14:paraId="635D65E4" w14:textId="77777777" w:rsidTr="00FE6D4E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5B6374" w14:textId="3CBC6637" w:rsidR="006F1AF8" w:rsidRDefault="006F1AF8" w:rsidP="006F1A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03227F" w14:textId="63D6AA80" w:rsidR="006F1AF8" w:rsidRDefault="006F1AF8" w:rsidP="006F1A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«Аверс» оплата информационного обеспечения, стенда, буклетов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4F354E" w14:textId="5CB1C5CC" w:rsidR="006F1AF8" w:rsidRDefault="006F1AF8" w:rsidP="006F1A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28/12/2020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BCE301" w14:textId="2AFE15AD" w:rsidR="006F1AF8" w:rsidRDefault="006F1AF8" w:rsidP="006F1A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36 251</w:t>
            </w:r>
          </w:p>
        </w:tc>
      </w:tr>
      <w:tr w:rsidR="006F1AF8" w14:paraId="637F20C2" w14:textId="77777777" w:rsidTr="00FE6D4E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AD571" w14:textId="75B5ECBB" w:rsidR="006F1AF8" w:rsidRDefault="006F1AF8" w:rsidP="006F1A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AFBF5" w14:textId="3D57DC79" w:rsidR="006F1AF8" w:rsidRDefault="006F1AF8" w:rsidP="006F1A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Дальневосточный ООО «ДНС Ритейл» покупка портативной колонки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0D0C8" w14:textId="70925D45" w:rsidR="006F1AF8" w:rsidRDefault="006F1AF8" w:rsidP="006F1A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28/12/2020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35EA" w14:textId="3A110E96" w:rsidR="006F1AF8" w:rsidRDefault="006F1AF8" w:rsidP="006F1A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19 999</w:t>
            </w:r>
          </w:p>
        </w:tc>
      </w:tr>
      <w:tr w:rsidR="006F1AF8" w14:paraId="5C8C8107" w14:textId="77777777" w:rsidTr="007C5E1E">
        <w:tc>
          <w:tcPr>
            <w:tcW w:w="851" w:type="dxa"/>
          </w:tcPr>
          <w:p w14:paraId="1F189FA6" w14:textId="77777777" w:rsidR="006F1AF8" w:rsidRDefault="006F1AF8" w:rsidP="006F1A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0EB16FBC" w14:textId="4BB2CEEB" w:rsidR="006F1AF8" w:rsidRPr="006F1AF8" w:rsidRDefault="006F1AF8" w:rsidP="006F1AF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14:paraId="48183D43" w14:textId="7689445D" w:rsidR="006F1AF8" w:rsidRPr="006F1AF8" w:rsidRDefault="006F1AF8" w:rsidP="006F1A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1A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Декабрь 2020</w:t>
            </w:r>
          </w:p>
        </w:tc>
        <w:tc>
          <w:tcPr>
            <w:tcW w:w="2126" w:type="dxa"/>
          </w:tcPr>
          <w:p w14:paraId="64F3157E" w14:textId="44B418AA" w:rsidR="006F1AF8" w:rsidRPr="006F1AF8" w:rsidRDefault="006F1AF8" w:rsidP="006F1AF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1A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150 000</w:t>
            </w:r>
          </w:p>
        </w:tc>
      </w:tr>
    </w:tbl>
    <w:p w14:paraId="55D18E4A" w14:textId="77777777" w:rsidR="007C5E1E" w:rsidRPr="007C5E1E" w:rsidRDefault="007C5E1E" w:rsidP="007C5E1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31AD2E" w14:textId="47E24FC2" w:rsidR="006901C4" w:rsidRPr="006901C4" w:rsidRDefault="006901C4" w:rsidP="006901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СОБРАННЫЕ ДЕНЕЖНЫЕ СРЕДСТВА БЫЛИ ИЗРАСХОДОВАНЫ </w:t>
      </w:r>
      <w:r w:rsidR="00C56312">
        <w:rPr>
          <w:rFonts w:ascii="Times New Roman" w:hAnsi="Times New Roman" w:cs="Times New Roman"/>
          <w:sz w:val="20"/>
          <w:szCs w:val="20"/>
        </w:rPr>
        <w:t>НА СЛЕДУЮЩИЕ ЦЕЛИ: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6"/>
        <w:gridCol w:w="4811"/>
        <w:gridCol w:w="2123"/>
        <w:gridCol w:w="2129"/>
      </w:tblGrid>
      <w:tr w:rsidR="006901C4" w:rsidRPr="006901C4" w14:paraId="0DC455A4" w14:textId="77777777" w:rsidTr="007C5E1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D8EC9" w14:textId="77777777" w:rsidR="006901C4" w:rsidRPr="006901C4" w:rsidRDefault="006901C4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1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6901C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B7D07" w14:textId="77777777" w:rsidR="006901C4" w:rsidRPr="006901C4" w:rsidRDefault="006901C4" w:rsidP="004E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Наименование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83E60" w14:textId="77777777" w:rsidR="006901C4" w:rsidRPr="006901C4" w:rsidRDefault="006901C4" w:rsidP="004E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1C4">
              <w:rPr>
                <w:rFonts w:ascii="Times New Roman" w:hAnsi="Times New Roman" w:cs="Times New Roman"/>
                <w:b/>
                <w:sz w:val="20"/>
                <w:szCs w:val="20"/>
              </w:rPr>
              <w:t>Дата расходования денежных средств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B1A1" w14:textId="77777777" w:rsidR="006901C4" w:rsidRPr="006901C4" w:rsidRDefault="006901C4" w:rsidP="004E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1C4">
              <w:rPr>
                <w:rFonts w:ascii="Times New Roman" w:hAnsi="Times New Roman" w:cs="Times New Roman"/>
                <w:b/>
                <w:sz w:val="20"/>
                <w:szCs w:val="20"/>
              </w:rPr>
              <w:t>Израсходованная сумма денежных средств, в руб.</w:t>
            </w:r>
          </w:p>
        </w:tc>
      </w:tr>
      <w:tr w:rsidR="006901C4" w:rsidRPr="006901C4" w14:paraId="13D798E7" w14:textId="77777777" w:rsidTr="007C5E1E">
        <w:trPr>
          <w:trHeight w:val="37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63A7D" w14:textId="77777777" w:rsidR="006901C4" w:rsidRPr="006901C4" w:rsidRDefault="006901C4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92F2" w14:textId="0FC5F9CA" w:rsidR="006901C4" w:rsidRPr="006901C4" w:rsidRDefault="000C0B5D" w:rsidP="00A54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«Мега-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по</w:t>
            </w:r>
            <w:r w:rsidRPr="000C0B5D">
              <w:rPr>
                <w:rFonts w:ascii="Times New Roman" w:hAnsi="Times New Roman" w:cs="Times New Roman"/>
                <w:sz w:val="20"/>
                <w:szCs w:val="20"/>
              </w:rPr>
              <w:t xml:space="preserve">купка ходунков с ДЦП НМР-КА 4200 для Булганина Павла Дмитриевича </w:t>
            </w:r>
            <w:r w:rsidR="00820FC1">
              <w:rPr>
                <w:rFonts w:ascii="Times New Roman" w:hAnsi="Times New Roman" w:cs="Times New Roman"/>
                <w:sz w:val="20"/>
                <w:szCs w:val="20"/>
              </w:rPr>
              <w:t>по программе «Вселяя надежду»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816F9" w14:textId="14BD26E7" w:rsidR="006901C4" w:rsidRPr="000C0B5D" w:rsidRDefault="000C0B5D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/01/2020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605C1" w14:textId="154CADCF" w:rsidR="006901C4" w:rsidRPr="006901C4" w:rsidRDefault="000C0B5D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446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</w:tr>
      <w:tr w:rsidR="006901C4" w:rsidRPr="006901C4" w14:paraId="7708B076" w14:textId="77777777" w:rsidTr="007C5E1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19CF3" w14:textId="77777777" w:rsidR="006901C4" w:rsidRPr="006901C4" w:rsidRDefault="006901C4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1C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EF79C" w14:textId="50CA2DEE" w:rsidR="006901C4" w:rsidRPr="006901C4" w:rsidRDefault="00396195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F2E12" w:rsidRPr="008F2E12">
              <w:rPr>
                <w:rFonts w:ascii="Times New Roman" w:hAnsi="Times New Roman" w:cs="Times New Roman"/>
                <w:sz w:val="20"/>
                <w:szCs w:val="20"/>
              </w:rPr>
              <w:t xml:space="preserve">акупка </w:t>
            </w:r>
            <w:r w:rsidR="008F2E12">
              <w:rPr>
                <w:rFonts w:ascii="Times New Roman" w:hAnsi="Times New Roman" w:cs="Times New Roman"/>
                <w:sz w:val="20"/>
                <w:szCs w:val="20"/>
              </w:rPr>
              <w:t xml:space="preserve">продуктов питания </w:t>
            </w:r>
            <w:r w:rsidR="008F2E12" w:rsidRPr="008F2E12">
              <w:rPr>
                <w:rFonts w:ascii="Times New Roman" w:hAnsi="Times New Roman" w:cs="Times New Roman"/>
                <w:sz w:val="20"/>
                <w:szCs w:val="20"/>
              </w:rPr>
              <w:t>к обращению от 13.01.2020 от КГАУСО "ПЦСОН"</w:t>
            </w:r>
            <w:r w:rsidR="008F2E12">
              <w:rPr>
                <w:rFonts w:ascii="Times New Roman" w:hAnsi="Times New Roman" w:cs="Times New Roman"/>
                <w:sz w:val="20"/>
                <w:szCs w:val="20"/>
              </w:rPr>
              <w:t xml:space="preserve"> для мужчин,</w:t>
            </w:r>
            <w:r w:rsidR="008F2E12" w:rsidRPr="008F2E12">
              <w:rPr>
                <w:rFonts w:ascii="Times New Roman" w:hAnsi="Times New Roman" w:cs="Times New Roman"/>
                <w:sz w:val="20"/>
                <w:szCs w:val="20"/>
              </w:rPr>
              <w:t xml:space="preserve"> стоящих на надомном обслуживании к празднику </w:t>
            </w:r>
            <w:r w:rsidR="008F2E12">
              <w:rPr>
                <w:rFonts w:ascii="Times New Roman" w:hAnsi="Times New Roman" w:cs="Times New Roman"/>
                <w:sz w:val="20"/>
                <w:szCs w:val="20"/>
              </w:rPr>
              <w:t xml:space="preserve">23 февраля </w:t>
            </w:r>
            <w:r w:rsidR="008F2E12" w:rsidRPr="008F2E12">
              <w:rPr>
                <w:rFonts w:ascii="Times New Roman" w:hAnsi="Times New Roman" w:cs="Times New Roman"/>
                <w:sz w:val="20"/>
                <w:szCs w:val="20"/>
              </w:rPr>
              <w:t xml:space="preserve">по акции </w:t>
            </w:r>
            <w:r w:rsidR="008F2E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F2E12" w:rsidRPr="008F2E12">
              <w:rPr>
                <w:rFonts w:ascii="Times New Roman" w:hAnsi="Times New Roman" w:cs="Times New Roman"/>
                <w:sz w:val="20"/>
                <w:szCs w:val="20"/>
              </w:rPr>
              <w:t>Старось</w:t>
            </w:r>
            <w:proofErr w:type="spellEnd"/>
            <w:r w:rsidR="008F2E12" w:rsidRPr="008F2E12">
              <w:rPr>
                <w:rFonts w:ascii="Times New Roman" w:hAnsi="Times New Roman" w:cs="Times New Roman"/>
                <w:sz w:val="20"/>
                <w:szCs w:val="20"/>
              </w:rPr>
              <w:t xml:space="preserve"> в радость</w:t>
            </w:r>
            <w:r w:rsidR="008F2E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DF3A3" w14:textId="6382CED2" w:rsidR="006901C4" w:rsidRPr="006901C4" w:rsidRDefault="008F2E12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20/02/2020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95952" w14:textId="77777777" w:rsidR="008F2E12" w:rsidRPr="006901C4" w:rsidRDefault="008F2E12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15 977,63</w:t>
            </w:r>
          </w:p>
          <w:p w14:paraId="75E8977E" w14:textId="6D54B324" w:rsidR="000C0B5D" w:rsidRPr="006901C4" w:rsidRDefault="000C0B5D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1C4" w:rsidRPr="006901C4" w14:paraId="2FBD2B47" w14:textId="77777777" w:rsidTr="007C5E1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68A17" w14:textId="77777777" w:rsidR="006901C4" w:rsidRPr="006901C4" w:rsidRDefault="006901C4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1C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C6B80" w14:textId="6EB1DDFA" w:rsidR="006901C4" w:rsidRPr="006901C4" w:rsidRDefault="00A54553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цветов к юбилею ансамбля «Надежда» в состав которого входят люди с ОВЗ,</w:t>
            </w:r>
            <w:r w:rsidRPr="00A54553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№22 от 26.02.2020 МБУ "ГЦК" по</w:t>
            </w:r>
            <w:r w:rsidR="00820FC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«Вселяя надежду»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4CA7E" w14:textId="6F08DFE5" w:rsidR="006901C4" w:rsidRPr="006901C4" w:rsidRDefault="00A54553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04/03/2020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1811" w14:textId="15D130E0" w:rsidR="006901C4" w:rsidRPr="006901C4" w:rsidRDefault="00A54553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6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</w:tr>
      <w:tr w:rsidR="006901C4" w:rsidRPr="006901C4" w14:paraId="6AE7F125" w14:textId="77777777" w:rsidTr="007C5E1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21A3D" w14:textId="77777777" w:rsidR="006901C4" w:rsidRPr="006901C4" w:rsidRDefault="006901C4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1C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48AA" w14:textId="71B2C42F" w:rsidR="006901C4" w:rsidRPr="006901C4" w:rsidRDefault="00C57FFE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продуктов питания и средств личной гигиены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по обращению от 10.03.2020 от КГАУСО "ПЦСОН"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женщин, 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стоящих на надомном обслуживании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празднику 8 марта</w:t>
            </w:r>
            <w:r w:rsidR="00820FC1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«Вселяя надежду»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6592" w14:textId="600D334A" w:rsidR="006901C4" w:rsidRPr="006901C4" w:rsidRDefault="00C57FFE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06/03/2020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25446" w14:textId="4A1590A8" w:rsidR="006901C4" w:rsidRPr="006901C4" w:rsidRDefault="00820FC1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21 953,13</w:t>
            </w:r>
          </w:p>
        </w:tc>
      </w:tr>
      <w:tr w:rsidR="006901C4" w:rsidRPr="006901C4" w14:paraId="442B90F8" w14:textId="77777777" w:rsidTr="007C5E1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B11F9" w14:textId="77777777" w:rsidR="006901C4" w:rsidRPr="006901C4" w:rsidRDefault="006901C4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1C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6F46" w14:textId="42265265" w:rsidR="006901C4" w:rsidRPr="006901C4" w:rsidRDefault="00C57FFE" w:rsidP="00060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Помощь семьям </w:t>
            </w:r>
            <w:r w:rsidR="00820FC1">
              <w:rPr>
                <w:rFonts w:ascii="Times New Roman" w:hAnsi="Times New Roman" w:cs="Times New Roman"/>
                <w:sz w:val="20"/>
                <w:szCs w:val="20"/>
              </w:rPr>
              <w:t xml:space="preserve">детским питанием, памперсами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«Вселяя надежду»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2A6E6" w14:textId="1355EB9E" w:rsidR="006901C4" w:rsidRPr="006901C4" w:rsidRDefault="00C57FFE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30/03/2020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9908F" w14:textId="31C4C1C1" w:rsidR="006901C4" w:rsidRPr="006901C4" w:rsidRDefault="00820FC1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6 032,65</w:t>
            </w:r>
          </w:p>
        </w:tc>
      </w:tr>
      <w:tr w:rsidR="006901C4" w:rsidRPr="006901C4" w14:paraId="36220A87" w14:textId="77777777" w:rsidTr="007C5E1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55DD2" w14:textId="665FB0A8" w:rsidR="006901C4" w:rsidRPr="006901C4" w:rsidRDefault="006901C4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1C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D386E" w14:textId="6528A33F" w:rsidR="006901C4" w:rsidRPr="006901C4" w:rsidRDefault="00C57FFE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ИП Очеретяная Ольга Владимировна</w:t>
            </w:r>
            <w:r w:rsidR="00820FC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 xml:space="preserve">плата памятных значков по обращению №28/22 от 10.03.2020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Совета ветеранов</w:t>
            </w:r>
            <w:r w:rsidR="00820FC1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«Вселяя надежду»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8019" w14:textId="1013243D" w:rsidR="006901C4" w:rsidRPr="006901C4" w:rsidRDefault="00C57FFE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08/04/2020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F209" w14:textId="228650A9" w:rsidR="006901C4" w:rsidRPr="006901C4" w:rsidRDefault="00C57FFE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46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</w:tr>
      <w:tr w:rsidR="006901C4" w:rsidRPr="006901C4" w14:paraId="4A48A721" w14:textId="77777777" w:rsidTr="007C5E1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AACEA" w14:textId="77777777" w:rsidR="006901C4" w:rsidRPr="006901C4" w:rsidRDefault="006901C4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1C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87EF9" w14:textId="630BA46A" w:rsidR="006901C4" w:rsidRPr="006901C4" w:rsidRDefault="00446831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6831">
              <w:rPr>
                <w:rFonts w:ascii="Times New Roman" w:hAnsi="Times New Roman" w:cs="Times New Roman"/>
                <w:sz w:val="20"/>
                <w:szCs w:val="20"/>
              </w:rPr>
              <w:t>акупка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подсолнечного масла по а</w:t>
            </w:r>
            <w:r w:rsidRPr="00446831">
              <w:rPr>
                <w:rFonts w:ascii="Times New Roman" w:hAnsi="Times New Roman" w:cs="Times New Roman"/>
                <w:sz w:val="20"/>
                <w:szCs w:val="20"/>
              </w:rPr>
              <w:t xml:space="preserve">кции "Помощь малоимущим и многодетным семьям в период пандемии </w:t>
            </w:r>
            <w:proofErr w:type="spellStart"/>
            <w:r w:rsidRPr="00446831">
              <w:rPr>
                <w:rFonts w:ascii="Times New Roman" w:hAnsi="Times New Roman" w:cs="Times New Roman"/>
                <w:sz w:val="20"/>
                <w:szCs w:val="20"/>
              </w:rPr>
              <w:t>коронавирус</w:t>
            </w:r>
            <w:proofErr w:type="spellEnd"/>
            <w:r w:rsidRPr="0044683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BFADD" w14:textId="356CE818" w:rsidR="006901C4" w:rsidRPr="006901C4" w:rsidRDefault="00446831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06/05/2020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B30B" w14:textId="56374CB3" w:rsidR="006901C4" w:rsidRPr="006901C4" w:rsidRDefault="00446831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6 919,50</w:t>
            </w:r>
          </w:p>
        </w:tc>
      </w:tr>
      <w:tr w:rsidR="006901C4" w:rsidRPr="006901C4" w14:paraId="52664489" w14:textId="77777777" w:rsidTr="007C5E1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79D3" w14:textId="77777777" w:rsidR="006901C4" w:rsidRPr="006901C4" w:rsidRDefault="006901C4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1C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E6F84" w14:textId="49FDF5A6" w:rsidR="006901C4" w:rsidRPr="006901C4" w:rsidRDefault="00446831" w:rsidP="0044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ГО Большой Камень «ЦГА» закупка медикаментов по программе «Лекарства детям»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8E8F5" w14:textId="7C3D5893" w:rsidR="006901C4" w:rsidRPr="006901C4" w:rsidRDefault="00446831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28/05/2020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DB5D9" w14:textId="4E094F62" w:rsidR="006901C4" w:rsidRPr="006901C4" w:rsidRDefault="00446831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17 310</w:t>
            </w:r>
          </w:p>
        </w:tc>
      </w:tr>
      <w:tr w:rsidR="006901C4" w:rsidRPr="006901C4" w14:paraId="033B0495" w14:textId="77777777" w:rsidTr="007C5E1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01B9B" w14:textId="77777777" w:rsidR="006901C4" w:rsidRPr="006901C4" w:rsidRDefault="006901C4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1C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FC8FF" w14:textId="2F3396F5" w:rsidR="00446831" w:rsidRPr="006901C4" w:rsidRDefault="00446831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Адигезалова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46831">
              <w:rPr>
                <w:rFonts w:ascii="Times New Roman" w:hAnsi="Times New Roman" w:cs="Times New Roman"/>
                <w:sz w:val="20"/>
                <w:szCs w:val="20"/>
              </w:rPr>
              <w:t>закупка тростей и наконечников по обращению №1/2 от 06.06.2020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446831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Приморской краевой общественной организации социальной помощи «Воскресенье»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инвалидов по зрению</w:t>
            </w:r>
            <w:r w:rsidR="00820FC1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«Вселяя надежду»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EC79D" w14:textId="57CDBA74" w:rsidR="006901C4" w:rsidRPr="006901C4" w:rsidRDefault="00446831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17/06/2020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97DF" w14:textId="64A94D5A" w:rsidR="006901C4" w:rsidRPr="006901C4" w:rsidRDefault="00446831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27 160</w:t>
            </w:r>
          </w:p>
        </w:tc>
      </w:tr>
      <w:tr w:rsidR="006901C4" w:rsidRPr="006901C4" w14:paraId="05E88321" w14:textId="77777777" w:rsidTr="007C5E1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B6EF2" w14:textId="77777777" w:rsidR="006901C4" w:rsidRPr="006901C4" w:rsidRDefault="006901C4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1C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BF0D7" w14:textId="6932F4EA" w:rsidR="006901C4" w:rsidRPr="006901C4" w:rsidRDefault="00446831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Юнилаб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-Владивосток» </w:t>
            </w:r>
            <w:r w:rsidRPr="00446831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proofErr w:type="spellStart"/>
            <w:r w:rsidRPr="00446831">
              <w:rPr>
                <w:rFonts w:ascii="Times New Roman" w:hAnsi="Times New Roman" w:cs="Times New Roman"/>
                <w:sz w:val="20"/>
                <w:szCs w:val="20"/>
              </w:rPr>
              <w:t>лаборот</w:t>
            </w:r>
            <w:proofErr w:type="spellEnd"/>
            <w:proofErr w:type="gramStart"/>
            <w:r w:rsidRPr="004468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6831">
              <w:rPr>
                <w:rFonts w:ascii="Times New Roman" w:hAnsi="Times New Roman" w:cs="Times New Roman"/>
                <w:sz w:val="20"/>
                <w:szCs w:val="20"/>
              </w:rPr>
              <w:t>обследования</w:t>
            </w:r>
            <w:proofErr w:type="gramEnd"/>
            <w:r w:rsidRPr="00446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831">
              <w:rPr>
                <w:rFonts w:ascii="Times New Roman" w:hAnsi="Times New Roman" w:cs="Times New Roman"/>
                <w:sz w:val="20"/>
                <w:szCs w:val="20"/>
              </w:rPr>
              <w:t>Пижик</w:t>
            </w:r>
            <w:proofErr w:type="spellEnd"/>
            <w:r w:rsidRPr="00446831">
              <w:rPr>
                <w:rFonts w:ascii="Times New Roman" w:hAnsi="Times New Roman" w:cs="Times New Roman"/>
                <w:sz w:val="20"/>
                <w:szCs w:val="20"/>
              </w:rPr>
              <w:t xml:space="preserve"> Милане Владиславовне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программе «Вселяя надежду»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380B" w14:textId="60271F2E" w:rsidR="006901C4" w:rsidRPr="006901C4" w:rsidRDefault="00446831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24/06/2020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9E7A4" w14:textId="341D5742" w:rsidR="006901C4" w:rsidRPr="006901C4" w:rsidRDefault="00446831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17 050</w:t>
            </w:r>
          </w:p>
        </w:tc>
      </w:tr>
      <w:tr w:rsidR="006901C4" w:rsidRPr="006901C4" w14:paraId="7470341A" w14:textId="77777777" w:rsidTr="007C5E1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48E7" w14:textId="77777777" w:rsidR="006901C4" w:rsidRPr="006901C4" w:rsidRDefault="006901C4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1C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89D70" w14:textId="62EAB2E3" w:rsidR="006901C4" w:rsidRPr="006901C4" w:rsidRDefault="00446831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РусМедХолдинг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446831">
              <w:rPr>
                <w:rFonts w:ascii="Times New Roman" w:hAnsi="Times New Roman" w:cs="Times New Roman"/>
                <w:sz w:val="20"/>
                <w:szCs w:val="20"/>
              </w:rPr>
              <w:t xml:space="preserve">частичная оплата </w:t>
            </w:r>
            <w:proofErr w:type="spellStart"/>
            <w:r w:rsidRPr="00446831">
              <w:rPr>
                <w:rFonts w:ascii="Times New Roman" w:hAnsi="Times New Roman" w:cs="Times New Roman"/>
                <w:sz w:val="20"/>
                <w:szCs w:val="20"/>
              </w:rPr>
              <w:t>откашливателя</w:t>
            </w:r>
            <w:proofErr w:type="spellEnd"/>
            <w:r w:rsidRPr="00446831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46831">
              <w:rPr>
                <w:rFonts w:ascii="Times New Roman" w:hAnsi="Times New Roman" w:cs="Times New Roman"/>
                <w:sz w:val="20"/>
                <w:szCs w:val="20"/>
              </w:rPr>
              <w:t>Гольник</w:t>
            </w:r>
            <w:proofErr w:type="spellEnd"/>
            <w:r w:rsidRPr="00446831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Анатольевича по </w:t>
            </w:r>
            <w:proofErr w:type="spellStart"/>
            <w:r w:rsidRPr="00446831">
              <w:rPr>
                <w:rFonts w:ascii="Times New Roman" w:hAnsi="Times New Roman" w:cs="Times New Roman"/>
                <w:sz w:val="20"/>
                <w:szCs w:val="20"/>
              </w:rPr>
              <w:t>благот</w:t>
            </w:r>
            <w:proofErr w:type="spellEnd"/>
            <w:r w:rsidRPr="00446831">
              <w:rPr>
                <w:rFonts w:ascii="Times New Roman" w:hAnsi="Times New Roman" w:cs="Times New Roman"/>
                <w:sz w:val="20"/>
                <w:szCs w:val="20"/>
              </w:rPr>
              <w:t>. Программе "Вселяя надежду"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C8B29" w14:textId="4CF17F46" w:rsidR="006901C4" w:rsidRPr="006901C4" w:rsidRDefault="00446831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30/06/2020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6394" w14:textId="19E2FD55" w:rsidR="006901C4" w:rsidRPr="006901C4" w:rsidRDefault="00446831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6901C4" w:rsidRPr="006901C4" w14:paraId="47824145" w14:textId="77777777" w:rsidTr="007C5E1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BB5B8" w14:textId="77777777" w:rsidR="006901C4" w:rsidRPr="006901C4" w:rsidRDefault="006901C4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1C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71973" w14:textId="263CCCDA" w:rsidR="006901C4" w:rsidRPr="009F69E7" w:rsidRDefault="009F69E7" w:rsidP="00060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программе «Собери ребенка в школу» - изготовление плакатов и магнитов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8472A" w14:textId="0C9F16E5" w:rsidR="006901C4" w:rsidRPr="006901C4" w:rsidRDefault="009F69E7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30/07/2020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EEFCC" w14:textId="3BFEEB89" w:rsidR="006901C4" w:rsidRPr="006901C4" w:rsidRDefault="009F69E7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2 155</w:t>
            </w:r>
          </w:p>
        </w:tc>
      </w:tr>
      <w:tr w:rsidR="006901C4" w:rsidRPr="006901C4" w14:paraId="77B6CA11" w14:textId="77777777" w:rsidTr="007C5E1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EDDF0" w14:textId="77777777" w:rsidR="006901C4" w:rsidRPr="006901C4" w:rsidRDefault="006901C4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1C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3347" w14:textId="60DD8E4C" w:rsidR="009F69E7" w:rsidRPr="006901C4" w:rsidRDefault="009F69E7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покупка</w:t>
            </w:r>
            <w:r w:rsidRPr="009F69E7">
              <w:rPr>
                <w:rFonts w:ascii="Times New Roman" w:hAnsi="Times New Roman" w:cs="Times New Roman"/>
                <w:sz w:val="20"/>
                <w:szCs w:val="20"/>
              </w:rPr>
              <w:t xml:space="preserve"> сидение-гамак для </w:t>
            </w:r>
            <w:proofErr w:type="spellStart"/>
            <w:r w:rsidRPr="009F69E7">
              <w:rPr>
                <w:rFonts w:ascii="Times New Roman" w:hAnsi="Times New Roman" w:cs="Times New Roman"/>
                <w:sz w:val="20"/>
                <w:szCs w:val="20"/>
              </w:rPr>
              <w:t>Гордевич</w:t>
            </w:r>
            <w:proofErr w:type="spellEnd"/>
            <w:r w:rsidRPr="009F69E7">
              <w:rPr>
                <w:rFonts w:ascii="Times New Roman" w:hAnsi="Times New Roman" w:cs="Times New Roman"/>
                <w:sz w:val="20"/>
                <w:szCs w:val="20"/>
              </w:rPr>
              <w:t xml:space="preserve"> Олега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«Вселяя надежду»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D04A2" w14:textId="32B752F4" w:rsidR="006901C4" w:rsidRPr="006901C4" w:rsidRDefault="009F69E7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03/09/2020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8C86" w14:textId="01068AA7" w:rsidR="006901C4" w:rsidRPr="006901C4" w:rsidRDefault="009F69E7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31 000</w:t>
            </w:r>
          </w:p>
        </w:tc>
      </w:tr>
      <w:tr w:rsidR="006901C4" w:rsidRPr="006901C4" w14:paraId="274F8CB2" w14:textId="77777777" w:rsidTr="007C5E1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2E2C4" w14:textId="77777777" w:rsidR="006901C4" w:rsidRPr="006901C4" w:rsidRDefault="006901C4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1C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244F4" w14:textId="2EA8DFAA" w:rsidR="006901C4" w:rsidRPr="006901C4" w:rsidRDefault="009F69E7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«Рассвет» </w:t>
            </w:r>
            <w:r w:rsidRPr="009F69E7">
              <w:rPr>
                <w:rFonts w:ascii="Times New Roman" w:hAnsi="Times New Roman" w:cs="Times New Roman"/>
                <w:sz w:val="20"/>
                <w:szCs w:val="20"/>
              </w:rPr>
              <w:t>закупка детског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питания для семей по п</w:t>
            </w:r>
            <w:r w:rsidRPr="009F69E7">
              <w:rPr>
                <w:rFonts w:ascii="Times New Roman" w:hAnsi="Times New Roman" w:cs="Times New Roman"/>
                <w:sz w:val="20"/>
                <w:szCs w:val="20"/>
              </w:rPr>
              <w:t>рограмме "Вселяя надежду"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C36FC" w14:textId="6FADDF89" w:rsidR="006901C4" w:rsidRPr="006901C4" w:rsidRDefault="009F69E7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20/10/2020</w:t>
            </w:r>
            <w:r w:rsidR="006901C4" w:rsidRPr="00690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61C11" w14:textId="5BB7250D" w:rsidR="006901C4" w:rsidRPr="006901C4" w:rsidRDefault="009F69E7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4 400</w:t>
            </w:r>
          </w:p>
        </w:tc>
      </w:tr>
      <w:tr w:rsidR="009F69E7" w:rsidRPr="006901C4" w14:paraId="3026311C" w14:textId="77777777" w:rsidTr="007C5E1E">
        <w:trPr>
          <w:trHeight w:val="204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4B3FC7" w14:textId="3E5B9B81" w:rsidR="009F69E7" w:rsidRPr="006901C4" w:rsidRDefault="006F1AF8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0606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DA7535" w14:textId="2C1A254E" w:rsidR="009F69E7" w:rsidRPr="006901C4" w:rsidRDefault="00060687" w:rsidP="00060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Торговый дом «Александрия» закупка сладких новогодних подарков «Диплом от Деда Мороза» по программе «Стань Дедом Морозом»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CF49C6" w14:textId="11DD09EB" w:rsidR="009F69E7" w:rsidRPr="006901C4" w:rsidRDefault="00060687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28/12/2020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4DEA67" w14:textId="67D248DD" w:rsidR="009F69E7" w:rsidRPr="006901C4" w:rsidRDefault="00060687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4 950</w:t>
            </w:r>
          </w:p>
        </w:tc>
      </w:tr>
      <w:tr w:rsidR="006901C4" w:rsidRPr="006901C4" w14:paraId="41839C08" w14:textId="77777777" w:rsidTr="007C5E1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83DE2" w14:textId="77777777" w:rsidR="006901C4" w:rsidRPr="006901C4" w:rsidRDefault="006901C4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B8EF" w14:textId="77777777" w:rsidR="006901C4" w:rsidRPr="006901C4" w:rsidRDefault="006901C4" w:rsidP="004E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1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6901C4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 ХОЗЯЙСТВЕННЫЕ</w:t>
            </w:r>
            <w:proofErr w:type="gramEnd"/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5449" w14:textId="77777777" w:rsidR="006901C4" w:rsidRPr="006901C4" w:rsidRDefault="006901C4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F357B" w14:textId="77777777" w:rsidR="006901C4" w:rsidRPr="006901C4" w:rsidRDefault="006901C4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1C4" w:rsidRPr="006901C4" w14:paraId="60ADC9F8" w14:textId="77777777" w:rsidTr="007C5E1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5AB8E" w14:textId="4E02EE05" w:rsidR="006901C4" w:rsidRPr="006901C4" w:rsidRDefault="008F2E12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5FD3" w14:textId="126872DB" w:rsidR="006901C4" w:rsidRPr="006901C4" w:rsidRDefault="006901C4" w:rsidP="008F2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1C4">
              <w:rPr>
                <w:rFonts w:ascii="Times New Roman" w:hAnsi="Times New Roman" w:cs="Times New Roman"/>
                <w:sz w:val="20"/>
                <w:szCs w:val="20"/>
              </w:rPr>
              <w:t xml:space="preserve">Канцелярские расходы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FD13C" w14:textId="77777777" w:rsidR="006901C4" w:rsidRPr="006901C4" w:rsidRDefault="006901C4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1C4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AAB62" w14:textId="5D1EBFCF" w:rsidR="00C57FFE" w:rsidRPr="006901C4" w:rsidRDefault="008F2E12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1 403</w:t>
            </w:r>
          </w:p>
        </w:tc>
      </w:tr>
      <w:tr w:rsidR="006901C4" w:rsidRPr="006901C4" w14:paraId="2C55194E" w14:textId="77777777" w:rsidTr="007C5E1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A1EF7" w14:textId="61721918" w:rsidR="006901C4" w:rsidRPr="003B413E" w:rsidRDefault="008F2E12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1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A47A" w14:textId="37F30419" w:rsidR="006901C4" w:rsidRPr="003B413E" w:rsidRDefault="008F2E12" w:rsidP="00B2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13E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6901C4" w:rsidRPr="003B41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413E">
              <w:rPr>
                <w:rFonts w:ascii="Times New Roman" w:hAnsi="Times New Roman" w:cs="Times New Roman"/>
                <w:sz w:val="20"/>
                <w:szCs w:val="20"/>
              </w:rPr>
              <w:t xml:space="preserve"> отчисления</w:t>
            </w:r>
            <w:r w:rsidR="006901C4" w:rsidRPr="003B41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5A34" w:rsidRPr="003B4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13E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C9F62" w14:textId="77777777" w:rsidR="006901C4" w:rsidRPr="006901C4" w:rsidRDefault="006901C4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1C4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B3BE2" w14:textId="14C17721" w:rsidR="006901C4" w:rsidRPr="0049505E" w:rsidRDefault="00B20B41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05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3B413E" w:rsidRPr="0049505E">
              <w:rPr>
                <w:rFonts w:ascii="Times New Roman" w:hAnsi="Times New Roman" w:cs="Times New Roman"/>
                <w:sz w:val="20"/>
                <w:szCs w:val="20"/>
              </w:rPr>
              <w:t> 351,5</w:t>
            </w:r>
          </w:p>
        </w:tc>
      </w:tr>
      <w:tr w:rsidR="006901C4" w:rsidRPr="006901C4" w14:paraId="20E46D26" w14:textId="77777777" w:rsidTr="007C5E1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894C2" w14:textId="27AB3672" w:rsidR="006901C4" w:rsidRPr="006901C4" w:rsidRDefault="00925A34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FC4FF" w14:textId="2495E28F" w:rsidR="006901C4" w:rsidRPr="006901C4" w:rsidRDefault="000C0B5D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принтера</w:t>
            </w:r>
            <w:r w:rsidR="006901C4" w:rsidRPr="006901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54167" w14:textId="6890CD84" w:rsidR="006901C4" w:rsidRPr="006901C4" w:rsidRDefault="000C0B5D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20/01/2020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AF34B" w14:textId="0AB48AF3" w:rsidR="006901C4" w:rsidRPr="006901C4" w:rsidRDefault="000C0B5D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8899</w:t>
            </w:r>
          </w:p>
        </w:tc>
      </w:tr>
      <w:tr w:rsidR="006901C4" w:rsidRPr="006901C4" w14:paraId="43AD7338" w14:textId="77777777" w:rsidTr="007C5E1E">
        <w:trPr>
          <w:trHeight w:val="49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09AB" w14:textId="6E548768" w:rsidR="006901C4" w:rsidRPr="006901C4" w:rsidRDefault="00925A34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4BCE2B" w14:textId="30CF9C48" w:rsidR="006901C4" w:rsidRPr="006901C4" w:rsidRDefault="00925A34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54553" w:rsidRPr="00A54553">
              <w:rPr>
                <w:rFonts w:ascii="Times New Roman" w:hAnsi="Times New Roman" w:cs="Times New Roman"/>
                <w:sz w:val="20"/>
                <w:szCs w:val="20"/>
              </w:rPr>
              <w:t>акупка материала для ремонта склада согласно договора № А-26/20/49 от 23 февраля 2020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313AF0" w14:textId="14BC2A30" w:rsidR="006901C4" w:rsidRPr="006901C4" w:rsidRDefault="00A54553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  <w:r w:rsidR="006901C4" w:rsidRPr="00690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C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AED1A4" w14:textId="36851D4E" w:rsidR="006901C4" w:rsidRPr="006901C4" w:rsidRDefault="00820FC1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4 851,90</w:t>
            </w:r>
          </w:p>
        </w:tc>
      </w:tr>
      <w:tr w:rsidR="00B20B41" w:rsidRPr="006901C4" w14:paraId="75F84B86" w14:textId="77777777" w:rsidTr="007C5E1E">
        <w:trPr>
          <w:trHeight w:val="168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05D653" w14:textId="14463A8E" w:rsidR="00B20B41" w:rsidRDefault="00B20B41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8FC1CAD" w14:textId="0C0C2B93" w:rsidR="00B20B41" w:rsidRDefault="00B20B41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услуги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4C940" w14:textId="242AE49F" w:rsidR="00B20B41" w:rsidRDefault="00B20B41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8320" w14:textId="2B3EAC4B" w:rsidR="00B20B41" w:rsidRDefault="00155E72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5 535</w:t>
            </w:r>
            <w:r w:rsidR="00B20B41">
              <w:rPr>
                <w:rFonts w:ascii="Times New Roman" w:hAnsi="Times New Roman" w:cs="Times New Roman"/>
                <w:sz w:val="20"/>
                <w:szCs w:val="20"/>
              </w:rPr>
              <w:t>,67</w:t>
            </w:r>
          </w:p>
        </w:tc>
      </w:tr>
      <w:tr w:rsidR="006901C4" w:rsidRPr="006901C4" w14:paraId="7900429C" w14:textId="77777777" w:rsidTr="007C5E1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01E2" w14:textId="77777777" w:rsidR="006901C4" w:rsidRPr="006901C4" w:rsidRDefault="006901C4" w:rsidP="004E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73370" w14:textId="77777777" w:rsidR="006901C4" w:rsidRPr="006901C4" w:rsidRDefault="006901C4" w:rsidP="004E38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1C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D1EBD" w14:textId="316542B0" w:rsidR="006901C4" w:rsidRPr="006901C4" w:rsidRDefault="00820FC1" w:rsidP="004E3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10456" w14:textId="05BEB374" w:rsidR="006901C4" w:rsidRPr="006901C4" w:rsidRDefault="006F1AF8" w:rsidP="004B4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447 727,98</w:t>
            </w:r>
          </w:p>
        </w:tc>
      </w:tr>
    </w:tbl>
    <w:p w14:paraId="2BAFD235" w14:textId="75CFD43F" w:rsidR="00820323" w:rsidRDefault="00995039" w:rsidP="00995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средств на начало 2021 года - </w:t>
      </w:r>
      <w:r w:rsidRPr="00995039">
        <w:rPr>
          <w:rFonts w:ascii="Times New Roman" w:hAnsi="Times New Roman" w:cs="Times New Roman"/>
          <w:sz w:val="28"/>
          <w:szCs w:val="28"/>
        </w:rPr>
        <w:t>18752.53</w:t>
      </w:r>
    </w:p>
    <w:p w14:paraId="410E7E4E" w14:textId="77777777" w:rsidR="00995039" w:rsidRDefault="00995039" w:rsidP="00925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AACB9C" w14:textId="718B2E6F" w:rsidR="006901C4" w:rsidRPr="009403C3" w:rsidRDefault="006901C4" w:rsidP="00925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О нарушениях требования закона выявленных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940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результате</w:t>
      </w:r>
    </w:p>
    <w:p w14:paraId="735203A0" w14:textId="13CF2923" w:rsidR="006901C4" w:rsidRPr="009403C3" w:rsidRDefault="006901C4" w:rsidP="00925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40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проверок</w:t>
      </w:r>
      <w:proofErr w:type="gramEnd"/>
      <w:r w:rsidRPr="00940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проведенных налоговыми органами, и предпринятые</w:t>
      </w:r>
    </w:p>
    <w:p w14:paraId="2C61F6CE" w14:textId="0D69D339" w:rsidR="006901C4" w:rsidRPr="009403C3" w:rsidRDefault="006901C4" w:rsidP="00925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40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</w:t>
      </w:r>
      <w:proofErr w:type="gramEnd"/>
      <w:r w:rsidRPr="00940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их устранению.</w:t>
      </w:r>
    </w:p>
    <w:p w14:paraId="6D5770CC" w14:textId="77777777" w:rsidR="00925A34" w:rsidRDefault="00925A34" w:rsidP="0069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F9E68" w14:textId="10216CCB" w:rsidR="006901C4" w:rsidRPr="009403C3" w:rsidRDefault="006901C4" w:rsidP="0069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в данный период времени не проводились.</w:t>
      </w:r>
    </w:p>
    <w:p w14:paraId="689CB45A" w14:textId="77777777" w:rsidR="006901C4" w:rsidRDefault="006901C4" w:rsidP="006901C4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14:paraId="5EBFBFDA" w14:textId="77777777" w:rsidR="006901C4" w:rsidRDefault="006901C4" w:rsidP="006901C4">
      <w:pPr>
        <w:rPr>
          <w:rFonts w:ascii="Times New Roman" w:hAnsi="Times New Roman" w:cs="Times New Roman"/>
          <w:sz w:val="28"/>
          <w:szCs w:val="28"/>
        </w:rPr>
      </w:pPr>
    </w:p>
    <w:p w14:paraId="7D300241" w14:textId="5464BD94" w:rsidR="006901C4" w:rsidRPr="003F4365" w:rsidRDefault="006901C4" w:rsidP="00690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БФ «</w:t>
      </w:r>
      <w:r w:rsidR="00925A34">
        <w:rPr>
          <w:rFonts w:ascii="Times New Roman" w:hAnsi="Times New Roman" w:cs="Times New Roman"/>
          <w:sz w:val="28"/>
          <w:szCs w:val="28"/>
        </w:rPr>
        <w:t xml:space="preserve">Вселяя </w:t>
      </w:r>
      <w:proofErr w:type="gramStart"/>
      <w:r w:rsidR="00925A34">
        <w:rPr>
          <w:rFonts w:ascii="Times New Roman" w:hAnsi="Times New Roman" w:cs="Times New Roman"/>
          <w:sz w:val="28"/>
          <w:szCs w:val="28"/>
        </w:rPr>
        <w:t>надежду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25A34">
        <w:rPr>
          <w:rFonts w:ascii="Times New Roman" w:hAnsi="Times New Roman" w:cs="Times New Roman"/>
          <w:sz w:val="28"/>
          <w:szCs w:val="28"/>
        </w:rPr>
        <w:t>Романова А.А.</w:t>
      </w:r>
    </w:p>
    <w:p w14:paraId="35D385AE" w14:textId="77777777" w:rsidR="006901C4" w:rsidRPr="009B5625" w:rsidRDefault="006901C4" w:rsidP="006901C4">
      <w:pPr>
        <w:rPr>
          <w:rFonts w:asciiTheme="majorHAnsi" w:hAnsiTheme="majorHAnsi" w:cstheme="majorHAnsi"/>
          <w:sz w:val="28"/>
          <w:szCs w:val="28"/>
        </w:rPr>
      </w:pPr>
    </w:p>
    <w:p w14:paraId="7B8F4986" w14:textId="43048B45" w:rsidR="003D37AB" w:rsidRDefault="003D37AB" w:rsidP="00275A96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14:paraId="205FBDFF" w14:textId="77777777" w:rsidR="003D37AB" w:rsidRDefault="003D37AB" w:rsidP="00275A96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sectPr w:rsidR="003D37A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5D8CA" w14:textId="77777777" w:rsidR="004A07A7" w:rsidRDefault="004A07A7" w:rsidP="00820FC1">
      <w:pPr>
        <w:spacing w:after="0" w:line="240" w:lineRule="auto"/>
      </w:pPr>
      <w:r>
        <w:separator/>
      </w:r>
    </w:p>
  </w:endnote>
  <w:endnote w:type="continuationSeparator" w:id="0">
    <w:p w14:paraId="2AF72E12" w14:textId="77777777" w:rsidR="004A07A7" w:rsidRDefault="004A07A7" w:rsidP="0082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05231" w14:textId="77777777" w:rsidR="004A07A7" w:rsidRDefault="004A07A7" w:rsidP="00820FC1">
      <w:pPr>
        <w:spacing w:after="0" w:line="240" w:lineRule="auto"/>
      </w:pPr>
      <w:r>
        <w:separator/>
      </w:r>
    </w:p>
  </w:footnote>
  <w:footnote w:type="continuationSeparator" w:id="0">
    <w:p w14:paraId="10130972" w14:textId="77777777" w:rsidR="004A07A7" w:rsidRDefault="004A07A7" w:rsidP="0082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B23FE" w14:textId="1B7B9020" w:rsidR="00820FC1" w:rsidRPr="00820FC1" w:rsidRDefault="00820FC1" w:rsidP="00820FC1">
    <w:pPr>
      <w:pStyle w:val="a7"/>
    </w:pPr>
  </w:p>
  <w:p w14:paraId="17950B12" w14:textId="77777777" w:rsidR="00820FC1" w:rsidRDefault="00820F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4214"/>
    <w:multiLevelType w:val="multilevel"/>
    <w:tmpl w:val="559E21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F90AE5"/>
    <w:multiLevelType w:val="hybridMultilevel"/>
    <w:tmpl w:val="3974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802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F00E0D"/>
    <w:multiLevelType w:val="hybridMultilevel"/>
    <w:tmpl w:val="8C40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90CD7"/>
    <w:multiLevelType w:val="hybridMultilevel"/>
    <w:tmpl w:val="67E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27702"/>
    <w:multiLevelType w:val="multilevel"/>
    <w:tmpl w:val="D30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B355E5"/>
    <w:multiLevelType w:val="hybridMultilevel"/>
    <w:tmpl w:val="D1C4F54C"/>
    <w:lvl w:ilvl="0" w:tplc="47482A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551E8"/>
    <w:multiLevelType w:val="hybridMultilevel"/>
    <w:tmpl w:val="09AC9030"/>
    <w:lvl w:ilvl="0" w:tplc="FDF898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1A0874"/>
    <w:multiLevelType w:val="hybridMultilevel"/>
    <w:tmpl w:val="C100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50CD4"/>
    <w:multiLevelType w:val="multilevel"/>
    <w:tmpl w:val="C3786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0">
    <w:nsid w:val="65A65E5D"/>
    <w:multiLevelType w:val="hybridMultilevel"/>
    <w:tmpl w:val="963C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C2BA4"/>
    <w:multiLevelType w:val="hybridMultilevel"/>
    <w:tmpl w:val="995CD896"/>
    <w:lvl w:ilvl="0" w:tplc="B896ECD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76FC611A"/>
    <w:multiLevelType w:val="hybridMultilevel"/>
    <w:tmpl w:val="65D6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3A"/>
    <w:rsid w:val="00060687"/>
    <w:rsid w:val="0009797A"/>
    <w:rsid w:val="000A133A"/>
    <w:rsid w:val="000C0B5D"/>
    <w:rsid w:val="000D5965"/>
    <w:rsid w:val="00155E72"/>
    <w:rsid w:val="001A7EAC"/>
    <w:rsid w:val="001F2166"/>
    <w:rsid w:val="0020053A"/>
    <w:rsid w:val="00232D89"/>
    <w:rsid w:val="00252381"/>
    <w:rsid w:val="00275A96"/>
    <w:rsid w:val="002C4A31"/>
    <w:rsid w:val="00367A45"/>
    <w:rsid w:val="00371FC8"/>
    <w:rsid w:val="00396195"/>
    <w:rsid w:val="003B413E"/>
    <w:rsid w:val="003D37AB"/>
    <w:rsid w:val="003E46C6"/>
    <w:rsid w:val="00411B57"/>
    <w:rsid w:val="00413AE1"/>
    <w:rsid w:val="00424917"/>
    <w:rsid w:val="00426BDB"/>
    <w:rsid w:val="00446831"/>
    <w:rsid w:val="0049505E"/>
    <w:rsid w:val="004A07A7"/>
    <w:rsid w:val="004B4C46"/>
    <w:rsid w:val="004F2DD3"/>
    <w:rsid w:val="005174EB"/>
    <w:rsid w:val="00534EA5"/>
    <w:rsid w:val="00555C02"/>
    <w:rsid w:val="00632173"/>
    <w:rsid w:val="00682087"/>
    <w:rsid w:val="006901C4"/>
    <w:rsid w:val="006F1614"/>
    <w:rsid w:val="006F1AF8"/>
    <w:rsid w:val="007647FB"/>
    <w:rsid w:val="007C5E1E"/>
    <w:rsid w:val="00820323"/>
    <w:rsid w:val="00820FC1"/>
    <w:rsid w:val="0083504E"/>
    <w:rsid w:val="008704CD"/>
    <w:rsid w:val="00887B3C"/>
    <w:rsid w:val="008D1944"/>
    <w:rsid w:val="008D57ED"/>
    <w:rsid w:val="008F2E12"/>
    <w:rsid w:val="00906241"/>
    <w:rsid w:val="00925A34"/>
    <w:rsid w:val="00942EEB"/>
    <w:rsid w:val="009838DF"/>
    <w:rsid w:val="00995039"/>
    <w:rsid w:val="009F69E7"/>
    <w:rsid w:val="00A04E87"/>
    <w:rsid w:val="00A42E4F"/>
    <w:rsid w:val="00A54553"/>
    <w:rsid w:val="00A84AB9"/>
    <w:rsid w:val="00AF75B7"/>
    <w:rsid w:val="00B03222"/>
    <w:rsid w:val="00B20B41"/>
    <w:rsid w:val="00B6667C"/>
    <w:rsid w:val="00BB28FC"/>
    <w:rsid w:val="00BB3D9E"/>
    <w:rsid w:val="00C35308"/>
    <w:rsid w:val="00C5513B"/>
    <w:rsid w:val="00C56312"/>
    <w:rsid w:val="00C57FFE"/>
    <w:rsid w:val="00D2528A"/>
    <w:rsid w:val="00D95858"/>
    <w:rsid w:val="00DA4B8D"/>
    <w:rsid w:val="00DA7E45"/>
    <w:rsid w:val="00DB004B"/>
    <w:rsid w:val="00DE4752"/>
    <w:rsid w:val="00E26456"/>
    <w:rsid w:val="00E90657"/>
    <w:rsid w:val="00EE2927"/>
    <w:rsid w:val="00F43905"/>
    <w:rsid w:val="00F65554"/>
    <w:rsid w:val="00FC0046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06868"/>
  <w15:chartTrackingRefBased/>
  <w15:docId w15:val="{FC25FE22-DF5E-4AF1-A6EF-87D1FDC9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3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33A"/>
    <w:rPr>
      <w:color w:val="0000FF"/>
      <w:u w:val="single"/>
    </w:rPr>
  </w:style>
  <w:style w:type="character" w:styleId="a4">
    <w:name w:val="Strong"/>
    <w:basedOn w:val="a0"/>
    <w:uiPriority w:val="22"/>
    <w:qFormat/>
    <w:rsid w:val="000A133A"/>
    <w:rPr>
      <w:b/>
      <w:bCs/>
    </w:rPr>
  </w:style>
  <w:style w:type="character" w:customStyle="1" w:styleId="pole1">
    <w:name w:val="pole1"/>
    <w:rsid w:val="008704CD"/>
    <w:rPr>
      <w:shd w:val="clear" w:color="auto" w:fill="FFFFFF"/>
    </w:rPr>
  </w:style>
  <w:style w:type="table" w:styleId="a5">
    <w:name w:val="Table Grid"/>
    <w:basedOn w:val="a1"/>
    <w:uiPriority w:val="59"/>
    <w:rsid w:val="006820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F2DD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C4A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2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0FC1"/>
  </w:style>
  <w:style w:type="paragraph" w:styleId="a9">
    <w:name w:val="footer"/>
    <w:basedOn w:val="a"/>
    <w:link w:val="aa"/>
    <w:uiPriority w:val="99"/>
    <w:unhideWhenUsed/>
    <w:rsid w:val="0082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FC1"/>
  </w:style>
  <w:style w:type="paragraph" w:styleId="ab">
    <w:name w:val="No Spacing"/>
    <w:uiPriority w:val="1"/>
    <w:qFormat/>
    <w:rsid w:val="00820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7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Анна Романова</cp:lastModifiedBy>
  <cp:revision>6</cp:revision>
  <cp:lastPrinted>2020-10-29T06:40:00Z</cp:lastPrinted>
  <dcterms:created xsi:type="dcterms:W3CDTF">2021-01-14T04:44:00Z</dcterms:created>
  <dcterms:modified xsi:type="dcterms:W3CDTF">2021-01-14T16:00:00Z</dcterms:modified>
</cp:coreProperties>
</file>